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EA" w:rsidRDefault="007A3BEA" w:rsidP="007A3BEA"/>
    <w:p w:rsidR="007A3BEA" w:rsidRDefault="007A3BEA" w:rsidP="007A3BEA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42C1833" wp14:editId="1AA92E6D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766D387" wp14:editId="6ECDCA44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EA" w:rsidRPr="003561B7" w:rsidRDefault="007A3BEA" w:rsidP="007A3BEA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Maternelle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Langevin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proofErr w:type="spellEnd"/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7A3BEA" w:rsidRPr="00AD03B6" w:rsidRDefault="007A3BEA" w:rsidP="007A3BEA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7A3BEA" w:rsidRDefault="007A3BEA" w:rsidP="007A3BEA">
      <w:pPr>
        <w:spacing w:after="120"/>
        <w:rPr>
          <w:sz w:val="24"/>
          <w:szCs w:val="24"/>
        </w:rPr>
      </w:pPr>
    </w:p>
    <w:p w:rsidR="007A3BEA" w:rsidRDefault="007A3BEA" w:rsidP="007A3BEA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7A3BEA" w:rsidRDefault="007A3BEA" w:rsidP="007A3B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7A3BEA" w:rsidRDefault="007A3BEA" w:rsidP="007A3BEA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7A3BEA" w:rsidRPr="008800DA" w:rsidRDefault="007A3BEA" w:rsidP="007A3BE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7A3BEA" w:rsidRDefault="007A3BEA" w:rsidP="007A3BEA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7A3BEA" w:rsidRPr="008800DA" w:rsidRDefault="007A3BEA" w:rsidP="007A3BEA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7A3BEA" w:rsidRDefault="007A3BEA" w:rsidP="007A3BEA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7A3BEA" w:rsidRDefault="007A3BEA" w:rsidP="007A3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……………………………………………………………..….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 54190 VILLERUPT</w:t>
      </w:r>
    </w:p>
    <w:p w:rsidR="007A3BEA" w:rsidRPr="003561B7" w:rsidRDefault="007A3BEA" w:rsidP="007A3BEA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7A3BEA" w:rsidRPr="003561B7" w:rsidRDefault="007A3BEA" w:rsidP="007A3BEA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7A3BEA" w:rsidRPr="006D5F4D" w:rsidRDefault="007A3BEA" w:rsidP="007A3BEA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7A3BEA" w:rsidRPr="006D5F4D" w:rsidRDefault="007A3BEA" w:rsidP="007A3BE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A3BEA" w:rsidRPr="006D5F4D" w:rsidRDefault="007A3BEA" w:rsidP="007A3BEA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7A3BEA" w:rsidRPr="006D5F4D" w:rsidRDefault="007A3BEA" w:rsidP="007A3BEA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7A3BEA" w:rsidRPr="006D5F4D" w:rsidRDefault="007A3BEA" w:rsidP="007A3BE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7A3BEA" w:rsidRDefault="007A3BEA" w:rsidP="007A3BEA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7A3BEA" w:rsidRDefault="007A3BEA" w:rsidP="007A3BEA">
      <w:pPr>
        <w:rPr>
          <w:sz w:val="24"/>
          <w:szCs w:val="24"/>
        </w:rPr>
      </w:pPr>
    </w:p>
    <w:p w:rsidR="007A3BEA" w:rsidRDefault="007A3BEA" w:rsidP="007A3BEA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7A3BEA" w:rsidRDefault="007A3BEA" w:rsidP="007A3BEA">
      <w:pPr>
        <w:rPr>
          <w:sz w:val="24"/>
          <w:szCs w:val="24"/>
        </w:rPr>
      </w:pPr>
    </w:p>
    <w:p w:rsidR="007A3BEA" w:rsidRDefault="007A3BEA" w:rsidP="007A3B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7A3BEA" w:rsidRDefault="007A3BEA" w:rsidP="007A3BEA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7A3BEA" w:rsidRDefault="007A3BEA" w:rsidP="007A3BEA">
      <w:pPr>
        <w:rPr>
          <w:sz w:val="24"/>
          <w:szCs w:val="24"/>
        </w:rPr>
      </w:pPr>
    </w:p>
    <w:p w:rsidR="007A3BEA" w:rsidRDefault="007A3BEA" w:rsidP="007A3BEA">
      <w:pPr>
        <w:rPr>
          <w:sz w:val="24"/>
          <w:szCs w:val="24"/>
        </w:rPr>
      </w:pPr>
    </w:p>
    <w:p w:rsidR="007A3BEA" w:rsidRDefault="007A3BEA" w:rsidP="007A3BEA">
      <w:pPr>
        <w:rPr>
          <w:sz w:val="24"/>
          <w:szCs w:val="24"/>
        </w:rPr>
      </w:pPr>
    </w:p>
    <w:p w:rsidR="007A3BEA" w:rsidRPr="003561B7" w:rsidRDefault="007A3BEA" w:rsidP="007A3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7A3BEA" w:rsidRDefault="007A3BEA" w:rsidP="007A3BEA">
      <w:pPr>
        <w:jc w:val="center"/>
        <w:rPr>
          <w:sz w:val="24"/>
          <w:szCs w:val="24"/>
        </w:rPr>
      </w:pPr>
    </w:p>
    <w:p w:rsidR="007A3BEA" w:rsidRPr="003561B7" w:rsidRDefault="007A3BEA" w:rsidP="007A3BEA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7A3BEA" w:rsidRPr="003561B7" w:rsidRDefault="007A3BEA" w:rsidP="007A3BE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Mardi 4 et 11 mai 2021 de 10h00 à 12h00 et de 13h30 à 17h30</w:t>
      </w:r>
    </w:p>
    <w:p w:rsidR="007A3BEA" w:rsidRPr="003561B7" w:rsidRDefault="007A3BEA" w:rsidP="007A3BEA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7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7A3BEA" w:rsidRPr="003561B7" w:rsidRDefault="007A3BEA" w:rsidP="007A3BEA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7A3BEA" w:rsidRPr="003561B7" w:rsidRDefault="007A3BEA" w:rsidP="007A3BEA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7A3BEA" w:rsidRPr="003561B7" w:rsidRDefault="007A3BEA" w:rsidP="007A3BEA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20 mai 2021 de 8h30 à 11h30 et de 13h30 à 1</w:t>
      </w:r>
      <w:r w:rsidR="00617512">
        <w:rPr>
          <w:b/>
          <w:i/>
          <w:sz w:val="24"/>
          <w:szCs w:val="24"/>
        </w:rPr>
        <w:t>6</w:t>
      </w:r>
      <w:bookmarkStart w:id="0" w:name="_GoBack"/>
      <w:bookmarkEnd w:id="0"/>
      <w:r>
        <w:rPr>
          <w:b/>
          <w:i/>
          <w:sz w:val="24"/>
          <w:szCs w:val="24"/>
        </w:rPr>
        <w:t>h30</w:t>
      </w:r>
    </w:p>
    <w:p w:rsidR="007A3BEA" w:rsidRDefault="007A3BEA" w:rsidP="007A3BEA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Langevin</w:t>
      </w:r>
      <w:r w:rsidRPr="003561B7">
        <w:rPr>
          <w:b/>
          <w:i/>
          <w:sz w:val="24"/>
          <w:szCs w:val="24"/>
        </w:rPr>
        <w:t xml:space="preserve"> : </w:t>
      </w:r>
      <w:hyperlink r:id="rId8" w:history="1">
        <w:r w:rsidRPr="00D40580">
          <w:rPr>
            <w:rStyle w:val="Lienhypertexte"/>
            <w:b/>
            <w:i/>
            <w:sz w:val="24"/>
            <w:szCs w:val="24"/>
          </w:rPr>
          <w:t>ce.0541944v@ac-nancy-metz.fr</w:t>
        </w:r>
      </w:hyperlink>
      <w:r w:rsidRPr="003561B7">
        <w:rPr>
          <w:b/>
          <w:i/>
          <w:sz w:val="24"/>
          <w:szCs w:val="24"/>
        </w:rPr>
        <w:t xml:space="preserve"> / Téléphone : 03 82 </w:t>
      </w:r>
      <w:r>
        <w:rPr>
          <w:b/>
          <w:i/>
          <w:sz w:val="24"/>
          <w:szCs w:val="24"/>
        </w:rPr>
        <w:t>26 20 85</w:t>
      </w:r>
    </w:p>
    <w:p w:rsidR="007A3BEA" w:rsidRDefault="007A3BEA" w:rsidP="007A3BEA">
      <w:pPr>
        <w:spacing w:after="0"/>
        <w:jc w:val="center"/>
        <w:rPr>
          <w:b/>
          <w:i/>
        </w:rPr>
      </w:pPr>
    </w:p>
    <w:p w:rsidR="007A3BEA" w:rsidRDefault="007A3BEA" w:rsidP="007A3BEA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7A3BEA" w:rsidRPr="003561B7" w:rsidRDefault="007A3BEA" w:rsidP="007A3BEA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7A3BEA" w:rsidRDefault="007A3BEA" w:rsidP="007A3BEA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7A3BEA" w:rsidRDefault="007A3BEA" w:rsidP="007A3BEA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7A3BEA" w:rsidRDefault="007A3BEA" w:rsidP="007A3BEA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7A3BEA" w:rsidRPr="007A3BEA" w:rsidRDefault="007A3BEA" w:rsidP="007A3BEA"/>
    <w:sectPr w:rsidR="007A3BEA" w:rsidRPr="007A3BEA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B2785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67C86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17512"/>
    <w:rsid w:val="00624775"/>
    <w:rsid w:val="00662779"/>
    <w:rsid w:val="006701BC"/>
    <w:rsid w:val="00675958"/>
    <w:rsid w:val="006A1C7C"/>
    <w:rsid w:val="006B69EA"/>
    <w:rsid w:val="006C5E52"/>
    <w:rsid w:val="006D077C"/>
    <w:rsid w:val="006E1515"/>
    <w:rsid w:val="006F1FDF"/>
    <w:rsid w:val="00710D5D"/>
    <w:rsid w:val="0073066C"/>
    <w:rsid w:val="00734C3E"/>
    <w:rsid w:val="007435DD"/>
    <w:rsid w:val="0074536F"/>
    <w:rsid w:val="00780852"/>
    <w:rsid w:val="007A3BEA"/>
    <w:rsid w:val="007B7307"/>
    <w:rsid w:val="007E5800"/>
    <w:rsid w:val="007F11C0"/>
    <w:rsid w:val="008003A3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723C3"/>
    <w:rsid w:val="00B843DD"/>
    <w:rsid w:val="00BC167A"/>
    <w:rsid w:val="00BC1DE2"/>
    <w:rsid w:val="00BD5B8F"/>
    <w:rsid w:val="00BF120E"/>
    <w:rsid w:val="00BF65E8"/>
    <w:rsid w:val="00C33FB3"/>
    <w:rsid w:val="00C40AE7"/>
    <w:rsid w:val="00C55EB0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6F8EB-9ECD-4ABC-A37B-67DC436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541944v@ac-nancy-metz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eignement@mairie-villerup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mcbucher</dc:creator>
  <cp:keywords/>
  <dc:description/>
  <cp:lastModifiedBy>Elodie LAUBU</cp:lastModifiedBy>
  <cp:revision>4</cp:revision>
  <cp:lastPrinted>2013-05-03T13:23:00Z</cp:lastPrinted>
  <dcterms:created xsi:type="dcterms:W3CDTF">2021-04-26T15:20:00Z</dcterms:created>
  <dcterms:modified xsi:type="dcterms:W3CDTF">2021-04-29T12:37:00Z</dcterms:modified>
</cp:coreProperties>
</file>