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66" w:rsidRDefault="00F40C66" w:rsidP="00922B1C"/>
    <w:p w:rsidR="00922B1C" w:rsidRDefault="00922B1C" w:rsidP="00922B1C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E2E1B9" wp14:editId="2CFA4209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C42638" wp14:editId="5AFAE8BE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1C" w:rsidRPr="003561B7" w:rsidRDefault="00922B1C" w:rsidP="00922B1C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Maternelle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Joliot</w:t>
      </w:r>
      <w:proofErr w:type="spellEnd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Curie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proofErr w:type="spellEnd"/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922B1C" w:rsidRPr="00AD03B6" w:rsidRDefault="00922B1C" w:rsidP="00922B1C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922B1C" w:rsidRDefault="00922B1C" w:rsidP="00922B1C">
      <w:pPr>
        <w:spacing w:after="120"/>
        <w:rPr>
          <w:sz w:val="24"/>
          <w:szCs w:val="24"/>
        </w:rPr>
      </w:pPr>
    </w:p>
    <w:p w:rsidR="00922B1C" w:rsidRDefault="00922B1C" w:rsidP="00922B1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922B1C" w:rsidRDefault="00922B1C" w:rsidP="00922B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922B1C" w:rsidRDefault="00922B1C" w:rsidP="00922B1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922B1C" w:rsidRPr="008800DA" w:rsidRDefault="00922B1C" w:rsidP="00922B1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922B1C" w:rsidRDefault="00922B1C" w:rsidP="00922B1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922B1C" w:rsidRPr="008800DA" w:rsidRDefault="00922B1C" w:rsidP="00922B1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922B1C" w:rsidRDefault="00922B1C" w:rsidP="00922B1C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922B1C" w:rsidRDefault="00922B1C" w:rsidP="00922B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……………………………………………………………..….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 54190 VILLERUPT</w:t>
      </w:r>
    </w:p>
    <w:p w:rsidR="00922B1C" w:rsidRPr="003561B7" w:rsidRDefault="00922B1C" w:rsidP="00922B1C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922B1C" w:rsidRPr="003561B7" w:rsidRDefault="00922B1C" w:rsidP="00922B1C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922B1C" w:rsidRPr="006D5F4D" w:rsidRDefault="00922B1C" w:rsidP="00922B1C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922B1C" w:rsidRPr="006D5F4D" w:rsidRDefault="00922B1C" w:rsidP="00922B1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922B1C" w:rsidRPr="006D5F4D" w:rsidRDefault="00922B1C" w:rsidP="00922B1C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922B1C" w:rsidRPr="006D5F4D" w:rsidRDefault="00922B1C" w:rsidP="00922B1C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922B1C" w:rsidRPr="006D5F4D" w:rsidRDefault="00922B1C" w:rsidP="00922B1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922B1C" w:rsidRDefault="00922B1C" w:rsidP="00922B1C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922B1C" w:rsidRDefault="00922B1C" w:rsidP="00922B1C">
      <w:pPr>
        <w:rPr>
          <w:sz w:val="24"/>
          <w:szCs w:val="24"/>
        </w:rPr>
      </w:pPr>
    </w:p>
    <w:p w:rsidR="00922B1C" w:rsidRDefault="00922B1C" w:rsidP="00922B1C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922B1C" w:rsidRDefault="00922B1C" w:rsidP="00922B1C">
      <w:pPr>
        <w:rPr>
          <w:sz w:val="24"/>
          <w:szCs w:val="24"/>
        </w:rPr>
      </w:pPr>
    </w:p>
    <w:p w:rsidR="00922B1C" w:rsidRDefault="00922B1C" w:rsidP="00922B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922B1C" w:rsidRDefault="00922B1C" w:rsidP="00922B1C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922B1C" w:rsidRDefault="00922B1C" w:rsidP="00922B1C">
      <w:pPr>
        <w:rPr>
          <w:sz w:val="24"/>
          <w:szCs w:val="24"/>
        </w:rPr>
      </w:pPr>
    </w:p>
    <w:p w:rsidR="00922B1C" w:rsidRDefault="00922B1C" w:rsidP="00922B1C">
      <w:pPr>
        <w:rPr>
          <w:sz w:val="24"/>
          <w:szCs w:val="24"/>
        </w:rPr>
      </w:pPr>
    </w:p>
    <w:p w:rsidR="00922B1C" w:rsidRDefault="00922B1C" w:rsidP="00922B1C">
      <w:pPr>
        <w:rPr>
          <w:sz w:val="24"/>
          <w:szCs w:val="24"/>
        </w:rPr>
      </w:pPr>
    </w:p>
    <w:p w:rsidR="00922B1C" w:rsidRPr="003561B7" w:rsidRDefault="00922B1C" w:rsidP="0092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922B1C" w:rsidRDefault="00922B1C" w:rsidP="00922B1C">
      <w:pPr>
        <w:jc w:val="center"/>
        <w:rPr>
          <w:sz w:val="24"/>
          <w:szCs w:val="24"/>
        </w:rPr>
      </w:pPr>
    </w:p>
    <w:p w:rsidR="00922B1C" w:rsidRPr="003561B7" w:rsidRDefault="00922B1C" w:rsidP="00922B1C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922B1C" w:rsidRPr="003561B7" w:rsidRDefault="00922B1C" w:rsidP="00922B1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6 mai et Mercredi 12 Mai 2021</w:t>
      </w:r>
      <w:r w:rsidR="00013C35">
        <w:rPr>
          <w:b/>
          <w:i/>
          <w:sz w:val="24"/>
          <w:szCs w:val="24"/>
        </w:rPr>
        <w:t xml:space="preserve"> de 10h00 à 12h00 et de 13h30 à 17h30</w:t>
      </w:r>
    </w:p>
    <w:p w:rsidR="00922B1C" w:rsidRPr="003561B7" w:rsidRDefault="00922B1C" w:rsidP="00922B1C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922B1C" w:rsidRPr="003561B7" w:rsidRDefault="00922B1C" w:rsidP="00922B1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22B1C" w:rsidRPr="003561B7" w:rsidRDefault="00922B1C" w:rsidP="00922B1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922B1C" w:rsidRPr="003561B7" w:rsidRDefault="00D0117F" w:rsidP="00922B1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Mardi 18 Mai 2021</w:t>
      </w:r>
      <w:r w:rsidR="00941E07">
        <w:rPr>
          <w:b/>
          <w:i/>
          <w:sz w:val="24"/>
          <w:szCs w:val="24"/>
        </w:rPr>
        <w:t xml:space="preserve"> de 8h45 à 11h00</w:t>
      </w:r>
    </w:p>
    <w:p w:rsidR="00922B1C" w:rsidRDefault="00922B1C" w:rsidP="00922B1C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proofErr w:type="spellStart"/>
      <w:r>
        <w:rPr>
          <w:b/>
          <w:i/>
          <w:sz w:val="24"/>
          <w:szCs w:val="24"/>
        </w:rPr>
        <w:t>Joliot</w:t>
      </w:r>
      <w:proofErr w:type="spellEnd"/>
      <w:r>
        <w:rPr>
          <w:b/>
          <w:i/>
          <w:sz w:val="24"/>
          <w:szCs w:val="24"/>
        </w:rPr>
        <w:t xml:space="preserve"> Curie</w:t>
      </w:r>
      <w:r w:rsidRPr="003561B7">
        <w:rPr>
          <w:b/>
          <w:i/>
          <w:sz w:val="24"/>
          <w:szCs w:val="24"/>
        </w:rPr>
        <w:t xml:space="preserve"> : </w:t>
      </w:r>
      <w:hyperlink r:id="rId9" w:history="1">
        <w:r w:rsidR="007E53AB" w:rsidRPr="00FD374C">
          <w:rPr>
            <w:rStyle w:val="Lienhypertexte"/>
            <w:b/>
            <w:i/>
            <w:sz w:val="24"/>
            <w:szCs w:val="24"/>
          </w:rPr>
          <w:t>ce.0542213M@ac-nancy-metz.fr</w:t>
        </w:r>
      </w:hyperlink>
      <w:r w:rsidRPr="003561B7">
        <w:rPr>
          <w:b/>
          <w:i/>
          <w:sz w:val="24"/>
          <w:szCs w:val="24"/>
        </w:rPr>
        <w:t xml:space="preserve"> / Téléphone : 03 82 89 </w:t>
      </w:r>
      <w:r w:rsidR="00D0117F">
        <w:rPr>
          <w:b/>
          <w:i/>
          <w:sz w:val="24"/>
          <w:szCs w:val="24"/>
        </w:rPr>
        <w:t>08 29</w:t>
      </w:r>
    </w:p>
    <w:p w:rsidR="00922B1C" w:rsidRDefault="00922B1C" w:rsidP="00922B1C">
      <w:pPr>
        <w:spacing w:after="0"/>
        <w:jc w:val="center"/>
        <w:rPr>
          <w:b/>
          <w:i/>
        </w:rPr>
      </w:pPr>
    </w:p>
    <w:p w:rsidR="00922B1C" w:rsidRDefault="00922B1C" w:rsidP="00922B1C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922B1C" w:rsidRPr="003561B7" w:rsidRDefault="00922B1C" w:rsidP="00922B1C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922B1C" w:rsidRDefault="00922B1C" w:rsidP="00922B1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922B1C" w:rsidRDefault="00922B1C" w:rsidP="00922B1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922B1C" w:rsidRDefault="00922B1C" w:rsidP="00922B1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922B1C" w:rsidRDefault="00922B1C" w:rsidP="00922B1C"/>
    <w:p w:rsidR="00922B1C" w:rsidRDefault="00922B1C" w:rsidP="00922B1C"/>
    <w:p w:rsidR="00922B1C" w:rsidRPr="00922B1C" w:rsidRDefault="00922B1C" w:rsidP="00922B1C">
      <w:bookmarkStart w:id="0" w:name="_GoBack"/>
      <w:bookmarkEnd w:id="0"/>
    </w:p>
    <w:sectPr w:rsidR="00922B1C" w:rsidRPr="00922B1C" w:rsidSect="007E53AB">
      <w:pgSz w:w="11906" w:h="16838"/>
      <w:pgMar w:top="709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3C35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463FB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56057"/>
    <w:rsid w:val="00780852"/>
    <w:rsid w:val="007B7307"/>
    <w:rsid w:val="007E53AB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A29AC"/>
    <w:rsid w:val="008F2AFA"/>
    <w:rsid w:val="00911EEB"/>
    <w:rsid w:val="00922B1C"/>
    <w:rsid w:val="00941E07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0117F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542213M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2021-04-30T10:02:00Z</dcterms:created>
  <dcterms:modified xsi:type="dcterms:W3CDTF">2021-04-30T10:02:00Z</dcterms:modified>
</cp:coreProperties>
</file>