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90" w:type="dxa"/>
        <w:tblInd w:w="-946" w:type="dxa"/>
        <w:tblCellMar>
          <w:left w:w="809" w:type="dxa"/>
          <w:bottom w:w="399" w:type="dxa"/>
          <w:right w:w="811" w:type="dxa"/>
        </w:tblCellMar>
        <w:tblLook w:val="04A0" w:firstRow="1" w:lastRow="0" w:firstColumn="1" w:lastColumn="0" w:noHBand="0" w:noVBand="1"/>
      </w:tblPr>
      <w:tblGrid>
        <w:gridCol w:w="10955"/>
      </w:tblGrid>
      <w:tr w:rsidR="00A50166" w14:paraId="23B4CFED" w14:textId="77777777" w:rsidTr="009F5831">
        <w:trPr>
          <w:trHeight w:val="15684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7042EE" w14:textId="77777777" w:rsidR="009F5831" w:rsidRDefault="009F5831" w:rsidP="009F58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34C0CC" wp14:editId="7C210E39">
                  <wp:extent cx="1056598" cy="14001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villerup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577" cy="1408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FF2FAE" w14:textId="1DC48545" w:rsidR="00A50166" w:rsidRDefault="00A50166" w:rsidP="009F5831">
            <w:pPr>
              <w:jc w:val="center"/>
            </w:pPr>
          </w:p>
          <w:tbl>
            <w:tblPr>
              <w:tblStyle w:val="TableGrid"/>
              <w:tblW w:w="8453" w:type="dxa"/>
              <w:tblInd w:w="69" w:type="dxa"/>
              <w:shd w:val="clear" w:color="auto" w:fill="00B050"/>
              <w:tblCellMar>
                <w:top w:w="4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2"/>
              <w:gridCol w:w="8301"/>
              <w:gridCol w:w="80"/>
            </w:tblGrid>
            <w:tr w:rsidR="00A50166" w14:paraId="241CC9A7" w14:textId="77777777" w:rsidTr="004E1123">
              <w:trPr>
                <w:gridBefore w:val="1"/>
                <w:gridAfter w:val="1"/>
                <w:wBefore w:w="72" w:type="dxa"/>
                <w:wAfter w:w="80" w:type="dxa"/>
                <w:trHeight w:val="710"/>
              </w:trPr>
              <w:tc>
                <w:tcPr>
                  <w:tcW w:w="8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50"/>
                </w:tcPr>
                <w:p w14:paraId="47D509F1" w14:textId="2ABB22EB" w:rsidR="00A50166" w:rsidRDefault="001036EC" w:rsidP="009F5831">
                  <w:pPr>
                    <w:ind w:right="2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>COUPON Inscri</w:t>
                  </w:r>
                  <w:r w:rsidR="00A36299"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>pt</w:t>
                  </w:r>
                  <w:r w:rsidR="002A4A80"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>ion Accueil de Loisirs Eté 202</w:t>
                  </w:r>
                  <w:r w:rsidR="00FB2081"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>5</w:t>
                  </w:r>
                </w:p>
                <w:p w14:paraId="52EB3353" w14:textId="6AB5FB85" w:rsidR="00A50166" w:rsidRDefault="002A4A80" w:rsidP="009F5831">
                  <w:pPr>
                    <w:ind w:right="1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Du </w:t>
                  </w:r>
                  <w:r w:rsidR="00FB2081"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>7</w:t>
                  </w:r>
                  <w:r w:rsidR="001C1BF2"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>Juillet 202</w:t>
                  </w:r>
                  <w:r w:rsidR="00FB2081"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>5</w:t>
                  </w: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au 2</w:t>
                  </w:r>
                  <w:r w:rsidR="00FB2081"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>2</w:t>
                  </w:r>
                  <w:r w:rsidR="008610EE"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Août</w:t>
                  </w:r>
                  <w:r w:rsidR="00A36299"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>202</w:t>
                  </w:r>
                  <w:r w:rsidR="00FB2081"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>5</w:t>
                  </w:r>
                </w:p>
              </w:tc>
            </w:tr>
            <w:tr w:rsidR="00A50166" w14:paraId="234DA105" w14:textId="77777777" w:rsidTr="004E1123">
              <w:tblPrEx>
                <w:tblCellMar>
                  <w:top w:w="26" w:type="dxa"/>
                </w:tblCellMar>
              </w:tblPrEx>
              <w:trPr>
                <w:trHeight w:val="283"/>
              </w:trPr>
              <w:tc>
                <w:tcPr>
                  <w:tcW w:w="84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70BE9E" w14:textId="056B0594" w:rsidR="00A50166" w:rsidRDefault="001036EC" w:rsidP="009F5831">
                  <w:pPr>
                    <w:tabs>
                      <w:tab w:val="center" w:pos="334"/>
                      <w:tab w:val="center" w:pos="1042"/>
                      <w:tab w:val="center" w:pos="5241"/>
                    </w:tabs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b/>
                      <w:sz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32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32"/>
                    </w:rPr>
                    <w:tab/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Coupon à signer et à retourner au Service Enfance / Enseignement  </w:t>
                  </w:r>
                </w:p>
              </w:tc>
            </w:tr>
          </w:tbl>
          <w:p w14:paraId="74270CC3" w14:textId="1FA69200" w:rsidR="004E1123" w:rsidRDefault="001036EC" w:rsidP="009F5831">
            <w:pPr>
              <w:ind w:left="113"/>
            </w:pPr>
            <w:r>
              <w:t xml:space="preserve"> </w:t>
            </w:r>
          </w:p>
          <w:p w14:paraId="19218DC7" w14:textId="4BF2D195" w:rsidR="00A50166" w:rsidRDefault="001036EC" w:rsidP="009F5831">
            <w:pPr>
              <w:ind w:left="113"/>
              <w:jc w:val="both"/>
            </w:pPr>
            <w:r>
              <w:rPr>
                <w:rFonts w:ascii="Arial" w:eastAsia="Arial" w:hAnsi="Arial" w:cs="Arial"/>
                <w:b/>
                <w:color w:val="FF0000"/>
              </w:rPr>
              <w:t>P</w:t>
            </w:r>
            <w:r w:rsidR="003C5B55">
              <w:rPr>
                <w:rFonts w:ascii="Arial" w:eastAsia="Arial" w:hAnsi="Arial" w:cs="Arial"/>
                <w:b/>
                <w:color w:val="FF0000"/>
              </w:rPr>
              <w:t>IECES A COMMUNIQUER IMPERATIVEM</w:t>
            </w:r>
            <w:r>
              <w:rPr>
                <w:rFonts w:ascii="Arial" w:eastAsia="Arial" w:hAnsi="Arial" w:cs="Arial"/>
                <w:b/>
                <w:color w:val="FF0000"/>
              </w:rPr>
              <w:t xml:space="preserve">ENT POUR UNE PREMIERE INSCRIPTION :  </w:t>
            </w:r>
          </w:p>
          <w:p w14:paraId="3748C55D" w14:textId="40C4B2B0" w:rsidR="00A50166" w:rsidRDefault="001036EC" w:rsidP="009F5831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Arial" w:eastAsia="Arial" w:hAnsi="Arial" w:cs="Arial"/>
              </w:rPr>
              <w:t>Le coupon ci-</w:t>
            </w:r>
            <w:r w:rsidR="00022E14">
              <w:rPr>
                <w:rFonts w:ascii="Arial" w:eastAsia="Arial" w:hAnsi="Arial" w:cs="Arial"/>
              </w:rPr>
              <w:t xml:space="preserve">joint </w:t>
            </w:r>
            <w:r w:rsidR="00EA657A">
              <w:rPr>
                <w:rFonts w:ascii="Arial" w:eastAsia="Arial" w:hAnsi="Arial" w:cs="Arial"/>
              </w:rPr>
              <w:t xml:space="preserve">d’inscription ALSH </w:t>
            </w:r>
            <w:r w:rsidR="008610EE">
              <w:rPr>
                <w:rFonts w:ascii="Arial" w:eastAsia="Arial" w:hAnsi="Arial" w:cs="Arial"/>
              </w:rPr>
              <w:t>Eté</w:t>
            </w:r>
            <w:r w:rsidR="002A4A80">
              <w:rPr>
                <w:rFonts w:ascii="Arial" w:eastAsia="Arial" w:hAnsi="Arial" w:cs="Arial"/>
              </w:rPr>
              <w:t xml:space="preserve"> 202</w:t>
            </w:r>
            <w:r w:rsidR="00FB2081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</w:rPr>
              <w:t xml:space="preserve">(téléchargeable sur le site de la Ville) </w:t>
            </w:r>
          </w:p>
          <w:p w14:paraId="7DC851DB" w14:textId="2F373D97" w:rsidR="00A50166" w:rsidRDefault="001036EC" w:rsidP="009F5831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La fiche de renseignement « Enfant » </w:t>
            </w:r>
            <w:r>
              <w:rPr>
                <w:rFonts w:ascii="Arial" w:eastAsia="Arial" w:hAnsi="Arial" w:cs="Arial"/>
                <w:i/>
                <w:sz w:val="18"/>
              </w:rPr>
              <w:t>(téléchargeable sur le site de la Ville)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8F92CEF" w14:textId="2C55C81A" w:rsidR="00A50166" w:rsidRDefault="001036EC" w:rsidP="009F5831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La fiche de liaison sanitaire </w:t>
            </w:r>
            <w:r>
              <w:rPr>
                <w:rFonts w:ascii="Arial" w:eastAsia="Arial" w:hAnsi="Arial" w:cs="Arial"/>
                <w:i/>
                <w:sz w:val="18"/>
              </w:rPr>
              <w:t>(téléchargeable sur le site de la Ville)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A3D6F5D" w14:textId="77777777" w:rsidR="00A50166" w:rsidRDefault="001036EC" w:rsidP="009F5831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L’avis d’imposition ou le certificat de rémunération du Luxembourg </w:t>
            </w:r>
          </w:p>
          <w:p w14:paraId="01E638E0" w14:textId="77777777" w:rsidR="00A50166" w:rsidRDefault="001036EC" w:rsidP="009F5831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Une attestation CAF avec le montant des allocations familiales (France et/ou Luxembourg) </w:t>
            </w:r>
          </w:p>
          <w:p w14:paraId="7820A70A" w14:textId="77777777" w:rsidR="00A50166" w:rsidRDefault="001036EC" w:rsidP="009F5831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Une attestation « Assurance scolaire, extra-scolaire et responsabilité civile » </w:t>
            </w:r>
          </w:p>
          <w:p w14:paraId="17B51749" w14:textId="77777777" w:rsidR="00A50166" w:rsidRDefault="001036EC" w:rsidP="009F5831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Une copie de la carte d’identité de l’enfant et des parents </w:t>
            </w:r>
          </w:p>
          <w:p w14:paraId="194AFE40" w14:textId="77777777" w:rsidR="00A50166" w:rsidRDefault="001036EC" w:rsidP="009F5831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Une copie du carnet de vaccination de l’enfant </w:t>
            </w:r>
          </w:p>
          <w:p w14:paraId="6D088F99" w14:textId="719D438C" w:rsidR="00A50166" w:rsidRDefault="003C5B55" w:rsidP="009F5831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Arial" w:eastAsia="Arial" w:hAnsi="Arial" w:cs="Arial"/>
              </w:rPr>
              <w:t>L’imprimé d’Aide aux Temps Libres</w:t>
            </w:r>
            <w:r w:rsidR="001036EC">
              <w:rPr>
                <w:rFonts w:ascii="Arial" w:eastAsia="Arial" w:hAnsi="Arial" w:cs="Arial"/>
              </w:rPr>
              <w:t xml:space="preserve"> délivré par la CAF si vous en bénéficiez (utilisable uniquement pour les vacances scolaires) </w:t>
            </w:r>
          </w:p>
          <w:p w14:paraId="7C79E32E" w14:textId="77777777" w:rsidR="00A50166" w:rsidRDefault="001036EC" w:rsidP="009F5831">
            <w:pPr>
              <w:ind w:left="11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B0D4CA0" w14:textId="4926724B" w:rsidR="00A50166" w:rsidRDefault="001036EC" w:rsidP="009F5831">
            <w:pPr>
              <w:ind w:left="113"/>
              <w:jc w:val="both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PIECES A COMMUNIQUER </w:t>
            </w:r>
            <w:r w:rsidR="003C5B55">
              <w:rPr>
                <w:rFonts w:ascii="Arial" w:eastAsia="Arial" w:hAnsi="Arial" w:cs="Arial"/>
                <w:b/>
                <w:color w:val="FF0000"/>
              </w:rPr>
              <w:t>IMPERATIVEM</w:t>
            </w:r>
            <w:r w:rsidR="00A87B65">
              <w:rPr>
                <w:rFonts w:ascii="Arial" w:eastAsia="Arial" w:hAnsi="Arial" w:cs="Arial"/>
                <w:b/>
                <w:color w:val="FF0000"/>
              </w:rPr>
              <w:t xml:space="preserve">ENT </w:t>
            </w:r>
            <w:r>
              <w:rPr>
                <w:rFonts w:ascii="Arial" w:eastAsia="Arial" w:hAnsi="Arial" w:cs="Arial"/>
                <w:b/>
                <w:color w:val="FF0000"/>
              </w:rPr>
              <w:t>SI VOTRE ENFANT EST DEJA INSCRIT</w:t>
            </w:r>
            <w:r w:rsidR="002A4A80">
              <w:rPr>
                <w:rFonts w:ascii="Arial" w:eastAsia="Arial" w:hAnsi="Arial" w:cs="Arial"/>
                <w:b/>
                <w:color w:val="FF0000"/>
              </w:rPr>
              <w:t xml:space="preserve"> AU PERISCOLAIRE DE L’ANNEE 202</w:t>
            </w:r>
            <w:r w:rsidR="001C1BF2">
              <w:rPr>
                <w:rFonts w:ascii="Arial" w:eastAsia="Arial" w:hAnsi="Arial" w:cs="Arial"/>
                <w:b/>
                <w:color w:val="FF0000"/>
              </w:rPr>
              <w:t>3</w:t>
            </w:r>
            <w:r w:rsidR="002A4A80">
              <w:rPr>
                <w:rFonts w:ascii="Arial" w:eastAsia="Arial" w:hAnsi="Arial" w:cs="Arial"/>
                <w:b/>
                <w:color w:val="FF0000"/>
              </w:rPr>
              <w:t>/202</w:t>
            </w:r>
            <w:r w:rsidR="001C1BF2">
              <w:rPr>
                <w:rFonts w:ascii="Arial" w:eastAsia="Arial" w:hAnsi="Arial" w:cs="Arial"/>
                <w:b/>
                <w:color w:val="FF0000"/>
              </w:rPr>
              <w:t>4</w:t>
            </w:r>
            <w:r>
              <w:rPr>
                <w:rFonts w:ascii="Arial" w:eastAsia="Arial" w:hAnsi="Arial" w:cs="Arial"/>
                <w:b/>
                <w:color w:val="FF0000"/>
              </w:rPr>
              <w:t xml:space="preserve"> :  </w:t>
            </w:r>
          </w:p>
          <w:p w14:paraId="78418C22" w14:textId="2AFC37FE" w:rsidR="00A50166" w:rsidRDefault="001036EC" w:rsidP="009F5831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Arial" w:eastAsia="Arial" w:hAnsi="Arial" w:cs="Arial"/>
              </w:rPr>
              <w:t>Le coupon ci-joint</w:t>
            </w:r>
            <w:r w:rsidR="008610EE">
              <w:rPr>
                <w:rFonts w:ascii="Arial" w:eastAsia="Arial" w:hAnsi="Arial" w:cs="Arial"/>
              </w:rPr>
              <w:t xml:space="preserve"> d’inscription ALSH Eté</w:t>
            </w:r>
            <w:r w:rsidR="002A4A80">
              <w:rPr>
                <w:rFonts w:ascii="Arial" w:eastAsia="Arial" w:hAnsi="Arial" w:cs="Arial"/>
              </w:rPr>
              <w:t xml:space="preserve"> 202</w:t>
            </w:r>
            <w:r w:rsidR="00FB2081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</w:rPr>
              <w:t>(téléchargeable sur le site de la Ville)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5A9F7DB" w14:textId="4D44A399" w:rsidR="00A50166" w:rsidRDefault="001036EC" w:rsidP="009F5831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La fiche de renseignement « Enfant » </w:t>
            </w:r>
            <w:r w:rsidR="003C5B55">
              <w:rPr>
                <w:rFonts w:ascii="Arial" w:eastAsia="Arial" w:hAnsi="Arial" w:cs="Arial"/>
              </w:rPr>
              <w:t xml:space="preserve">s’il y a eu des modifications depuis la dernière inscription </w:t>
            </w:r>
            <w:r>
              <w:rPr>
                <w:rFonts w:ascii="Arial" w:eastAsia="Arial" w:hAnsi="Arial" w:cs="Arial"/>
                <w:i/>
                <w:sz w:val="18"/>
              </w:rPr>
              <w:t>(téléchargeable sur le site de la Ville)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3275B1C" w14:textId="7736908D" w:rsidR="003C5B55" w:rsidRPr="003C5B55" w:rsidRDefault="001036EC" w:rsidP="009F5831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Arial" w:eastAsia="Arial" w:hAnsi="Arial" w:cs="Arial"/>
              </w:rPr>
              <w:t>La fiche de liaison sanitaire s’il y a eu des modifications depuis la dernière inscription</w:t>
            </w:r>
            <w:r w:rsidR="003C5B55">
              <w:rPr>
                <w:rFonts w:ascii="Arial" w:eastAsia="Arial" w:hAnsi="Arial" w:cs="Arial"/>
              </w:rPr>
              <w:t xml:space="preserve"> </w:t>
            </w:r>
            <w:r w:rsidR="003C5B55">
              <w:rPr>
                <w:rFonts w:ascii="Arial" w:eastAsia="Arial" w:hAnsi="Arial" w:cs="Arial"/>
                <w:i/>
                <w:sz w:val="18"/>
              </w:rPr>
              <w:t xml:space="preserve">(téléchargeable sur le </w:t>
            </w:r>
            <w:r w:rsidR="003C5B55" w:rsidRPr="003C5B55">
              <w:rPr>
                <w:rFonts w:ascii="Arial" w:eastAsia="Arial" w:hAnsi="Arial" w:cs="Arial"/>
                <w:i/>
                <w:sz w:val="18"/>
              </w:rPr>
              <w:t xml:space="preserve">site de la Ville) </w:t>
            </w:r>
          </w:p>
          <w:p w14:paraId="2A06DBAA" w14:textId="30E0AA07" w:rsidR="00A50166" w:rsidRDefault="001036EC" w:rsidP="009F5831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Arial" w:eastAsia="Arial" w:hAnsi="Arial" w:cs="Arial"/>
              </w:rPr>
              <w:t>L’imprimé d’</w:t>
            </w:r>
            <w:r w:rsidR="003C5B55">
              <w:rPr>
                <w:rFonts w:ascii="Arial" w:eastAsia="Arial" w:hAnsi="Arial" w:cs="Arial"/>
              </w:rPr>
              <w:t xml:space="preserve">Aide aux Temps Libres </w:t>
            </w:r>
            <w:r>
              <w:rPr>
                <w:rFonts w:ascii="Arial" w:eastAsia="Arial" w:hAnsi="Arial" w:cs="Arial"/>
              </w:rPr>
              <w:t xml:space="preserve">délivré par la CAF si vous en bénéficiez (utilisable uniquement pour les vacances scolaires) </w:t>
            </w:r>
          </w:p>
          <w:p w14:paraId="6425DDA6" w14:textId="77777777" w:rsidR="00A50166" w:rsidRDefault="001036EC" w:rsidP="009F5831">
            <w:pPr>
              <w:ind w:left="11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BB521CB" w14:textId="515C8F49" w:rsidR="00A50166" w:rsidRDefault="001036EC" w:rsidP="009F5831">
            <w:pPr>
              <w:ind w:left="113"/>
              <w:jc w:val="both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LES DOSSIERS INCOMPLETS NE SERONT PAS ENREGISTRES. </w:t>
            </w:r>
          </w:p>
          <w:p w14:paraId="66F1C4ED" w14:textId="641C9708" w:rsidR="009F5831" w:rsidRDefault="009F5831" w:rsidP="009F5831">
            <w:pPr>
              <w:ind w:left="113"/>
              <w:jc w:val="both"/>
              <w:rPr>
                <w:rFonts w:ascii="Arial" w:eastAsia="Arial" w:hAnsi="Arial" w:cs="Arial"/>
                <w:b/>
                <w:color w:val="FF0000"/>
              </w:rPr>
            </w:pPr>
          </w:p>
          <w:p w14:paraId="64C572E0" w14:textId="77777777" w:rsidR="009F5831" w:rsidRDefault="009F5831" w:rsidP="009F5831">
            <w:pPr>
              <w:spacing w:after="184"/>
            </w:pPr>
            <w:r>
              <w:rPr>
                <w:rFonts w:ascii="Arial" w:eastAsia="Arial" w:hAnsi="Arial" w:cs="Arial"/>
                <w:b/>
              </w:rPr>
              <w:t xml:space="preserve">Je soussigné(e) </w:t>
            </w:r>
          </w:p>
          <w:p w14:paraId="05D4E314" w14:textId="77777777" w:rsidR="009F5831" w:rsidRDefault="009F5831" w:rsidP="009F5831">
            <w:pPr>
              <w:spacing w:after="5" w:line="438" w:lineRule="auto"/>
              <w:ind w:left="2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 (Nom et prénoms)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PARENTS :</w:t>
            </w:r>
            <w:r>
              <w:rPr>
                <w:rFonts w:ascii="Arial" w:eastAsia="Arial" w:hAnsi="Arial" w:cs="Arial"/>
              </w:rPr>
              <w:t xml:space="preserve"> ………......……………………………………………………</w:t>
            </w:r>
          </w:p>
          <w:p w14:paraId="531838BA" w14:textId="77777777" w:rsidR="009F5831" w:rsidRDefault="009F5831" w:rsidP="009F5831">
            <w:pPr>
              <w:spacing w:after="5" w:line="438" w:lineRule="auto"/>
              <w:ind w:left="29"/>
              <w:jc w:val="both"/>
            </w:pPr>
            <w:r>
              <w:rPr>
                <w:rFonts w:ascii="Arial" w:eastAsia="Arial" w:hAnsi="Arial" w:cs="Arial"/>
                <w:b/>
              </w:rPr>
              <w:t>Nom et prénom de l’enfant</w:t>
            </w:r>
            <w:r>
              <w:rPr>
                <w:rFonts w:ascii="Arial" w:eastAsia="Arial" w:hAnsi="Arial" w:cs="Arial"/>
              </w:rPr>
              <w:t xml:space="preserve"> :……………………………………………………………</w:t>
            </w:r>
          </w:p>
          <w:p w14:paraId="634515D4" w14:textId="77777777" w:rsidR="009F5831" w:rsidRDefault="009F5831" w:rsidP="009F5831">
            <w:pPr>
              <w:spacing w:after="214"/>
              <w:ind w:left="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Ecole</w:t>
            </w:r>
            <w:r w:rsidRPr="001C1BF2"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</w:rPr>
              <w:t>: …………………………………..</w:t>
            </w:r>
          </w:p>
          <w:p w14:paraId="6C63532F" w14:textId="77777777" w:rsidR="009F5831" w:rsidRPr="001C1BF2" w:rsidRDefault="009F5831" w:rsidP="009F5831">
            <w:pPr>
              <w:spacing w:after="214"/>
              <w:ind w:left="29"/>
              <w:rPr>
                <w:rFonts w:ascii="Arial" w:eastAsia="Arial" w:hAnsi="Arial" w:cs="Arial"/>
              </w:rPr>
            </w:pPr>
            <w:r w:rsidRPr="001C1BF2">
              <w:rPr>
                <w:rFonts w:ascii="Arial" w:eastAsia="Arial" w:hAnsi="Arial" w:cs="Arial"/>
                <w:b/>
                <w:bCs/>
              </w:rPr>
              <w:t>Classe</w:t>
            </w:r>
            <w:r>
              <w:rPr>
                <w:rFonts w:ascii="Arial" w:eastAsia="Arial" w:hAnsi="Arial" w:cs="Arial"/>
                <w:b/>
                <w:bCs/>
              </w:rPr>
              <w:t xml:space="preserve"> : </w:t>
            </w:r>
            <w:r w:rsidRPr="001C1BF2">
              <w:rPr>
                <w:rFonts w:ascii="Arial" w:eastAsia="Arial" w:hAnsi="Arial" w:cs="Arial"/>
              </w:rPr>
              <w:t>…………………..</w:t>
            </w:r>
          </w:p>
          <w:p w14:paraId="397B24DD" w14:textId="366A6731" w:rsidR="009F5831" w:rsidRDefault="009F5831" w:rsidP="009F5831">
            <w:pPr>
              <w:spacing w:after="214"/>
              <w:ind w:left="29"/>
            </w:pPr>
            <w:r>
              <w:rPr>
                <w:rFonts w:ascii="Arial" w:eastAsia="Arial" w:hAnsi="Arial" w:cs="Arial"/>
                <w:b/>
              </w:rPr>
              <w:t>Date de naissance </w:t>
            </w:r>
            <w:r w:rsidRPr="00506D07">
              <w:t>:</w:t>
            </w:r>
            <w:r>
              <w:t xml:space="preserve"> …………………………………………….</w:t>
            </w:r>
          </w:p>
          <w:p w14:paraId="110C549E" w14:textId="06285B28" w:rsidR="009F5831" w:rsidRPr="00BA113B" w:rsidRDefault="009F5831" w:rsidP="009F5831">
            <w:pPr>
              <w:numPr>
                <w:ilvl w:val="0"/>
                <w:numId w:val="2"/>
              </w:numPr>
              <w:spacing w:after="185" w:line="260" w:lineRule="auto"/>
              <w:ind w:hanging="360"/>
              <w:jc w:val="both"/>
            </w:pPr>
            <w:r>
              <w:rPr>
                <w:rFonts w:ascii="Arial" w:eastAsia="Arial" w:hAnsi="Arial" w:cs="Arial"/>
              </w:rPr>
              <w:t>Sollicitent les périodes d’inscription suivantes pour mon enfant à l’Accueil de Loisirs Eté 202</w:t>
            </w:r>
            <w:r w:rsidR="00FB2081">
              <w:rPr>
                <w:rFonts w:ascii="Arial" w:eastAsia="Arial" w:hAnsi="Arial" w:cs="Arial"/>
              </w:rPr>
              <w:t>5</w:t>
            </w:r>
          </w:p>
          <w:p w14:paraId="2B059AB1" w14:textId="77777777" w:rsidR="009F5831" w:rsidRDefault="009F5831" w:rsidP="009F5831">
            <w:pPr>
              <w:spacing w:after="214"/>
              <w:ind w:left="29"/>
            </w:pPr>
          </w:p>
          <w:p w14:paraId="37DAED11" w14:textId="77777777" w:rsidR="009F5831" w:rsidRDefault="009F5831" w:rsidP="009F5831">
            <w:pPr>
              <w:ind w:left="113"/>
              <w:jc w:val="both"/>
            </w:pPr>
          </w:p>
          <w:p w14:paraId="1977D8E7" w14:textId="77777777" w:rsidR="008714D5" w:rsidRDefault="008714D5" w:rsidP="009F5831">
            <w:pPr>
              <w:ind w:right="110"/>
              <w:jc w:val="both"/>
            </w:pPr>
          </w:p>
          <w:p w14:paraId="25C8CEDE" w14:textId="77777777" w:rsidR="00A50166" w:rsidRDefault="001036EC" w:rsidP="008714D5">
            <w:pPr>
              <w:ind w:right="111"/>
              <w:jc w:val="right"/>
            </w:pPr>
            <w:r>
              <w:t xml:space="preserve">1 </w:t>
            </w:r>
          </w:p>
        </w:tc>
      </w:tr>
      <w:tr w:rsidR="00A50166" w14:paraId="570DE0F5" w14:textId="77777777" w:rsidTr="004E1123">
        <w:tblPrEx>
          <w:tblCellMar>
            <w:left w:w="893" w:type="dxa"/>
            <w:right w:w="863" w:type="dxa"/>
          </w:tblCellMar>
        </w:tblPrEx>
        <w:trPr>
          <w:trHeight w:val="14167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6CB9D82" w14:textId="77777777" w:rsidR="000012BB" w:rsidRDefault="000012BB">
            <w:pPr>
              <w:spacing w:after="214"/>
              <w:ind w:left="29"/>
            </w:pPr>
          </w:p>
          <w:p w14:paraId="2A45711D" w14:textId="77777777" w:rsidR="000012BB" w:rsidRDefault="000012BB">
            <w:pPr>
              <w:spacing w:after="214"/>
              <w:ind w:left="29"/>
            </w:pPr>
          </w:p>
          <w:p w14:paraId="36748E76" w14:textId="77777777" w:rsidR="00A50166" w:rsidRDefault="001036EC">
            <w:pPr>
              <w:ind w:left="29"/>
              <w:rPr>
                <w:rFonts w:ascii="Arial" w:eastAsia="Arial" w:hAnsi="Arial" w:cs="Arial"/>
                <w:i/>
                <w:sz w:val="18"/>
              </w:rPr>
            </w:pPr>
            <w:r w:rsidRPr="004E1123">
              <w:rPr>
                <w:rFonts w:ascii="Arial" w:eastAsia="Arial" w:hAnsi="Arial" w:cs="Arial"/>
                <w:b/>
                <w:color w:val="FFFFFF"/>
                <w:u w:val="single" w:color="FFFFFF"/>
                <w:shd w:val="clear" w:color="auto" w:fill="00B050"/>
              </w:rPr>
              <w:t>PERIODES D’INSCRIPTION SOLLICITEES</w:t>
            </w:r>
            <w:r>
              <w:rPr>
                <w:rFonts w:ascii="Arial" w:eastAsia="Arial" w:hAnsi="Arial" w:cs="Arial"/>
                <w:color w:val="FFFFFF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cocher la case correspondante)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 </w:t>
            </w:r>
          </w:p>
          <w:p w14:paraId="5463636B" w14:textId="77777777" w:rsidR="00EA46E6" w:rsidRPr="007000A9" w:rsidRDefault="00EA46E6">
            <w:pPr>
              <w:ind w:left="29"/>
              <w:rPr>
                <w:rFonts w:ascii="Arial" w:eastAsia="Arial" w:hAnsi="Arial" w:cs="Arial"/>
                <w:sz w:val="18"/>
              </w:rPr>
            </w:pPr>
          </w:p>
          <w:tbl>
            <w:tblPr>
              <w:tblStyle w:val="TableGrid"/>
              <w:tblW w:w="9189" w:type="dxa"/>
              <w:tblInd w:w="0" w:type="dxa"/>
              <w:tblCellMar>
                <w:left w:w="29" w:type="dxa"/>
                <w:right w:w="78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3374"/>
              <w:gridCol w:w="1862"/>
              <w:gridCol w:w="1861"/>
              <w:gridCol w:w="2034"/>
            </w:tblGrid>
            <w:tr w:rsidR="00904572" w14:paraId="539A8D41" w14:textId="77777777" w:rsidTr="00904572">
              <w:trPr>
                <w:gridBefore w:val="1"/>
                <w:wBefore w:w="58" w:type="dxa"/>
                <w:trHeight w:val="766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9D9D9"/>
                </w:tcPr>
                <w:p w14:paraId="6B56EFB7" w14:textId="77777777" w:rsidR="0042015C" w:rsidRDefault="0042015C" w:rsidP="0042015C">
                  <w:pPr>
                    <w:tabs>
                      <w:tab w:val="left" w:pos="555"/>
                      <w:tab w:val="center" w:pos="1672"/>
                    </w:tabs>
                    <w:spacing w:line="276" w:lineRule="auto"/>
                    <w:ind w:left="78"/>
                    <w:rPr>
                      <w:rFonts w:ascii="Arial" w:eastAsia="Arial" w:hAnsi="Arial" w:cs="Arial"/>
                      <w:b/>
                      <w:color w:val="C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C00000"/>
                    </w:rPr>
                    <w:tab/>
                  </w:r>
                </w:p>
                <w:p w14:paraId="2B92B0A5" w14:textId="3A61FB15" w:rsidR="00904572" w:rsidRDefault="0042015C" w:rsidP="0042015C">
                  <w:pPr>
                    <w:tabs>
                      <w:tab w:val="left" w:pos="555"/>
                      <w:tab w:val="center" w:pos="1672"/>
                    </w:tabs>
                    <w:spacing w:line="276" w:lineRule="auto"/>
                    <w:ind w:left="78"/>
                  </w:pPr>
                  <w:r>
                    <w:rPr>
                      <w:rFonts w:ascii="Arial" w:eastAsia="Arial" w:hAnsi="Arial" w:cs="Arial"/>
                      <w:b/>
                      <w:color w:val="C00000"/>
                    </w:rPr>
                    <w:tab/>
                  </w:r>
                  <w:r w:rsidR="00904572" w:rsidRPr="00904572">
                    <w:rPr>
                      <w:rFonts w:ascii="Arial" w:eastAsia="Arial" w:hAnsi="Arial" w:cs="Arial"/>
                      <w:b/>
                      <w:color w:val="C00000"/>
                    </w:rPr>
                    <w:t>ALSH JUILLET 202</w:t>
                  </w:r>
                  <w:r w:rsidR="00FB2081">
                    <w:rPr>
                      <w:rFonts w:ascii="Arial" w:eastAsia="Arial" w:hAnsi="Arial" w:cs="Arial"/>
                      <w:b/>
                      <w:color w:val="C00000"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58F831B" w14:textId="77777777" w:rsidR="00904572" w:rsidRDefault="00904572" w:rsidP="00904572">
                  <w:pPr>
                    <w:ind w:left="218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JOURNEE </w:t>
                  </w:r>
                </w:p>
                <w:p w14:paraId="5DA5827E" w14:textId="77777777" w:rsidR="00904572" w:rsidRDefault="00904572" w:rsidP="00904572">
                  <w:pPr>
                    <w:ind w:left="50"/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  <w:p w14:paraId="318BF3E4" w14:textId="77777777" w:rsidR="00904572" w:rsidRDefault="00904572" w:rsidP="00904572">
                  <w:pPr>
                    <w:ind w:left="50"/>
                    <w:jc w:val="center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8h00-18h30 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</w:tcPr>
                <w:p w14:paraId="61183CAE" w14:textId="77777777" w:rsidR="00904572" w:rsidRDefault="00904572" w:rsidP="00904572">
                  <w:pPr>
                    <w:ind w:left="49"/>
                    <w:jc w:val="center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MATIN </w:t>
                  </w:r>
                </w:p>
                <w:p w14:paraId="79DCCAA8" w14:textId="77777777" w:rsidR="00904572" w:rsidRDefault="00904572" w:rsidP="00904572">
                  <w:pPr>
                    <w:ind w:left="112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5B9BD5"/>
                    </w:rPr>
                    <w:t xml:space="preserve"> </w:t>
                  </w:r>
                </w:p>
                <w:p w14:paraId="26577B01" w14:textId="77777777" w:rsidR="00904572" w:rsidRDefault="00904572" w:rsidP="00904572">
                  <w:pPr>
                    <w:ind w:left="51"/>
                    <w:jc w:val="center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8h00-11h50 </w:t>
                  </w:r>
                </w:p>
              </w:tc>
              <w:tc>
                <w:tcPr>
                  <w:tcW w:w="2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</w:tcPr>
                <w:p w14:paraId="0516A577" w14:textId="77777777" w:rsidR="00904572" w:rsidRDefault="00904572" w:rsidP="00904572">
                  <w:pPr>
                    <w:ind w:left="172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APRES-MIDI </w:t>
                  </w:r>
                </w:p>
                <w:p w14:paraId="50D68060" w14:textId="77777777" w:rsidR="00904572" w:rsidRDefault="00904572" w:rsidP="00904572">
                  <w:pPr>
                    <w:ind w:left="106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5B9BD5"/>
                    </w:rPr>
                    <w:t xml:space="preserve"> </w:t>
                  </w:r>
                </w:p>
                <w:p w14:paraId="5007BAEA" w14:textId="77777777" w:rsidR="00904572" w:rsidRDefault="00904572" w:rsidP="00904572">
                  <w:pPr>
                    <w:ind w:left="160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13h30-18h30 </w:t>
                  </w:r>
                </w:p>
              </w:tc>
            </w:tr>
            <w:tr w:rsidR="00904572" w14:paraId="1B0A226A" w14:textId="77777777" w:rsidTr="00904572">
              <w:trPr>
                <w:gridBefore w:val="1"/>
                <w:wBefore w:w="58" w:type="dxa"/>
                <w:trHeight w:val="342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6B29E62E" w14:textId="08C313C8" w:rsidR="00904572" w:rsidRDefault="00904572" w:rsidP="00904572">
                  <w:pPr>
                    <w:ind w:left="78"/>
                    <w:jc w:val="center"/>
                  </w:pPr>
                  <w:r>
                    <w:rPr>
                      <w:rFonts w:ascii="Arial" w:eastAsia="Arial" w:hAnsi="Arial" w:cs="Arial"/>
                      <w:i/>
                    </w:rPr>
                    <w:t>Lundi 0</w:t>
                  </w:r>
                  <w:r w:rsidR="00FB2081">
                    <w:rPr>
                      <w:rFonts w:ascii="Arial" w:eastAsia="Arial" w:hAnsi="Arial" w:cs="Arial"/>
                      <w:i/>
                    </w:rPr>
                    <w:t>7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juillet 202</w:t>
                  </w:r>
                  <w:r w:rsidR="00FB2081">
                    <w:rPr>
                      <w:rFonts w:ascii="Arial" w:eastAsia="Arial" w:hAnsi="Arial" w:cs="Arial"/>
                      <w:i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05E4F" w14:textId="77777777" w:rsidR="00904572" w:rsidRDefault="00904572" w:rsidP="00904572">
                  <w:pPr>
                    <w:ind w:left="79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ED03F" w14:textId="77777777" w:rsidR="00904572" w:rsidRDefault="00904572" w:rsidP="00904572">
                  <w:pPr>
                    <w:ind w:left="80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7C8AC" w14:textId="77777777" w:rsidR="00904572" w:rsidRDefault="00904572" w:rsidP="00904572">
                  <w:pPr>
                    <w:ind w:left="78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904572" w14:paraId="028E0915" w14:textId="77777777" w:rsidTr="00904572">
              <w:trPr>
                <w:gridBefore w:val="1"/>
                <w:wBefore w:w="58" w:type="dxa"/>
                <w:trHeight w:val="341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6ED6EB43" w14:textId="251A122E" w:rsidR="00904572" w:rsidRDefault="00904572" w:rsidP="00904572">
                  <w:pPr>
                    <w:ind w:left="78"/>
                    <w:jc w:val="center"/>
                  </w:pPr>
                  <w:r>
                    <w:rPr>
                      <w:rFonts w:ascii="Arial" w:eastAsia="Arial" w:hAnsi="Arial" w:cs="Arial"/>
                      <w:i/>
                    </w:rPr>
                    <w:t>Mardi 0</w:t>
                  </w:r>
                  <w:r w:rsidR="00FB2081">
                    <w:rPr>
                      <w:rFonts w:ascii="Arial" w:eastAsia="Arial" w:hAnsi="Arial" w:cs="Arial"/>
                      <w:i/>
                    </w:rPr>
                    <w:t>8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juillet 202</w:t>
                  </w:r>
                  <w:r w:rsidR="00FB2081">
                    <w:rPr>
                      <w:rFonts w:ascii="Arial" w:eastAsia="Arial" w:hAnsi="Arial" w:cs="Arial"/>
                      <w:i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C505E" w14:textId="77777777" w:rsidR="00904572" w:rsidRDefault="00904572" w:rsidP="00904572">
                  <w:pPr>
                    <w:ind w:left="79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3F6B2" w14:textId="77777777" w:rsidR="00904572" w:rsidRDefault="00904572" w:rsidP="00904572">
                  <w:pPr>
                    <w:ind w:left="80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BEE9F" w14:textId="77777777" w:rsidR="00904572" w:rsidRDefault="00904572" w:rsidP="00904572">
                  <w:pPr>
                    <w:ind w:left="78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904572" w14:paraId="0ACC7A22" w14:textId="77777777" w:rsidTr="00904572">
              <w:trPr>
                <w:gridBefore w:val="1"/>
                <w:wBefore w:w="58" w:type="dxa"/>
                <w:trHeight w:val="338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1DFF0A67" w14:textId="55BFD5DA" w:rsidR="00904572" w:rsidRDefault="00904572" w:rsidP="00904572">
                  <w:pPr>
                    <w:ind w:left="78"/>
                    <w:jc w:val="center"/>
                  </w:pPr>
                  <w:r>
                    <w:rPr>
                      <w:rFonts w:ascii="Arial" w:eastAsia="Arial" w:hAnsi="Arial" w:cs="Arial"/>
                      <w:i/>
                    </w:rPr>
                    <w:t xml:space="preserve">Mercredi </w:t>
                  </w:r>
                  <w:r w:rsidR="00FB2081">
                    <w:rPr>
                      <w:rFonts w:ascii="Arial" w:eastAsia="Arial" w:hAnsi="Arial" w:cs="Arial"/>
                      <w:i/>
                    </w:rPr>
                    <w:t>9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juillet 202</w:t>
                  </w:r>
                  <w:r w:rsidR="00FB2081">
                    <w:rPr>
                      <w:rFonts w:ascii="Arial" w:eastAsia="Arial" w:hAnsi="Arial" w:cs="Arial"/>
                      <w:i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EC57E" w14:textId="77777777" w:rsidR="00904572" w:rsidRDefault="00904572" w:rsidP="00904572">
                  <w:pPr>
                    <w:ind w:left="79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B6CD4" w14:textId="77777777" w:rsidR="00904572" w:rsidRDefault="00904572" w:rsidP="00904572">
                  <w:pPr>
                    <w:ind w:left="80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AFD18" w14:textId="77777777" w:rsidR="00904572" w:rsidRDefault="00904572" w:rsidP="00904572">
                  <w:pPr>
                    <w:ind w:left="78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904572" w14:paraId="63973596" w14:textId="77777777" w:rsidTr="00904572">
              <w:trPr>
                <w:gridBefore w:val="1"/>
                <w:wBefore w:w="58" w:type="dxa"/>
                <w:trHeight w:val="341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617619EE" w14:textId="3838E7E1" w:rsidR="00904572" w:rsidRDefault="00904572" w:rsidP="00904572">
                  <w:pPr>
                    <w:ind w:left="78"/>
                    <w:jc w:val="center"/>
                  </w:pPr>
                  <w:r>
                    <w:rPr>
                      <w:rFonts w:ascii="Arial" w:eastAsia="Arial" w:hAnsi="Arial" w:cs="Arial"/>
                      <w:i/>
                    </w:rPr>
                    <w:t xml:space="preserve">Jeudi </w:t>
                  </w:r>
                  <w:r w:rsidR="004C5759">
                    <w:rPr>
                      <w:rFonts w:ascii="Arial" w:eastAsia="Arial" w:hAnsi="Arial" w:cs="Arial"/>
                      <w:i/>
                    </w:rPr>
                    <w:t>1</w:t>
                  </w:r>
                  <w:r w:rsidR="00FB2081">
                    <w:rPr>
                      <w:rFonts w:ascii="Arial" w:eastAsia="Arial" w:hAnsi="Arial" w:cs="Arial"/>
                      <w:i/>
                    </w:rPr>
                    <w:t>0</w:t>
                  </w:r>
                  <w:r w:rsidR="004C5759">
                    <w:rPr>
                      <w:rFonts w:ascii="Arial" w:eastAsia="Arial" w:hAnsi="Arial" w:cs="Arial"/>
                      <w:i/>
                    </w:rPr>
                    <w:t xml:space="preserve"> juillet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202</w:t>
                  </w:r>
                  <w:r w:rsidR="00FB2081">
                    <w:rPr>
                      <w:rFonts w:ascii="Arial" w:eastAsia="Arial" w:hAnsi="Arial" w:cs="Arial"/>
                      <w:i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DA66A" w14:textId="77777777" w:rsidR="00904572" w:rsidRDefault="00904572" w:rsidP="00904572">
                  <w:pPr>
                    <w:ind w:left="79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5FA04" w14:textId="77777777" w:rsidR="00904572" w:rsidRDefault="00904572" w:rsidP="00904572">
                  <w:pPr>
                    <w:ind w:left="80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52632" w14:textId="77777777" w:rsidR="00904572" w:rsidRDefault="00904572" w:rsidP="00904572">
                  <w:pPr>
                    <w:ind w:left="78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904572" w14:paraId="78F73C78" w14:textId="77777777" w:rsidTr="00904572">
              <w:trPr>
                <w:gridBefore w:val="1"/>
                <w:wBefore w:w="58" w:type="dxa"/>
                <w:trHeight w:val="342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3AEFAB23" w14:textId="624653A2" w:rsidR="00904572" w:rsidRDefault="00904572" w:rsidP="00904572">
                  <w:pPr>
                    <w:ind w:left="78"/>
                    <w:jc w:val="center"/>
                  </w:pPr>
                  <w:r>
                    <w:rPr>
                      <w:rFonts w:ascii="Arial" w:eastAsia="Arial" w:hAnsi="Arial" w:cs="Arial"/>
                      <w:i/>
                    </w:rPr>
                    <w:t xml:space="preserve">Vendredi </w:t>
                  </w:r>
                  <w:r w:rsidR="004C5759">
                    <w:rPr>
                      <w:rFonts w:ascii="Arial" w:eastAsia="Arial" w:hAnsi="Arial" w:cs="Arial"/>
                      <w:i/>
                    </w:rPr>
                    <w:t>1</w:t>
                  </w:r>
                  <w:r w:rsidR="00FB2081">
                    <w:rPr>
                      <w:rFonts w:ascii="Arial" w:eastAsia="Arial" w:hAnsi="Arial" w:cs="Arial"/>
                      <w:i/>
                    </w:rPr>
                    <w:t>1</w:t>
                  </w:r>
                  <w:r w:rsidR="004C5759">
                    <w:rPr>
                      <w:rFonts w:ascii="Arial" w:eastAsia="Arial" w:hAnsi="Arial" w:cs="Arial"/>
                      <w:i/>
                    </w:rPr>
                    <w:t xml:space="preserve"> juillet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202</w:t>
                  </w:r>
                  <w:r w:rsidR="00FB2081">
                    <w:rPr>
                      <w:rFonts w:ascii="Arial" w:eastAsia="Arial" w:hAnsi="Arial" w:cs="Arial"/>
                      <w:i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529EB" w14:textId="77777777" w:rsidR="00904572" w:rsidRDefault="00904572" w:rsidP="00904572">
                  <w:pPr>
                    <w:ind w:left="79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5EBCB" w14:textId="77777777" w:rsidR="00904572" w:rsidRDefault="00904572" w:rsidP="00904572">
                  <w:pPr>
                    <w:ind w:left="80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3B943" w14:textId="77777777" w:rsidR="00904572" w:rsidRDefault="00904572" w:rsidP="00904572">
                  <w:pPr>
                    <w:ind w:left="78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904572" w14:paraId="60932477" w14:textId="77777777" w:rsidTr="00904572">
              <w:trPr>
                <w:gridBefore w:val="1"/>
                <w:wBefore w:w="58" w:type="dxa"/>
                <w:trHeight w:val="336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9D9D9"/>
                </w:tcPr>
                <w:p w14:paraId="3FD7AE9F" w14:textId="77777777" w:rsidR="00904572" w:rsidRPr="00C76841" w:rsidRDefault="00904572" w:rsidP="00904572">
                  <w:pPr>
                    <w:ind w:left="78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052DA4F" w14:textId="77777777" w:rsidR="00904572" w:rsidRDefault="00904572" w:rsidP="00904572"/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158DECA8" w14:textId="77777777" w:rsidR="00904572" w:rsidRDefault="00904572" w:rsidP="00904572"/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0BCA85A" w14:textId="77777777" w:rsidR="00904572" w:rsidRDefault="00904572" w:rsidP="00904572"/>
              </w:tc>
            </w:tr>
            <w:tr w:rsidR="00904572" w14:paraId="545C785E" w14:textId="77777777" w:rsidTr="00FB2081">
              <w:trPr>
                <w:gridBefore w:val="1"/>
                <w:wBefore w:w="58" w:type="dxa"/>
                <w:trHeight w:val="341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07EAC3AD" w14:textId="6940C97F" w:rsidR="00904572" w:rsidRPr="00FB2081" w:rsidRDefault="00904572" w:rsidP="00904572">
                  <w:pPr>
                    <w:ind w:left="78"/>
                    <w:jc w:val="center"/>
                    <w:rPr>
                      <w:b/>
                      <w:bCs/>
                      <w:i/>
                    </w:rPr>
                  </w:pPr>
                  <w:r w:rsidRPr="00FB2081">
                    <w:rPr>
                      <w:rFonts w:ascii="Arial" w:eastAsia="Arial" w:hAnsi="Arial" w:cs="Arial"/>
                      <w:b/>
                      <w:bCs/>
                      <w:i/>
                    </w:rPr>
                    <w:t xml:space="preserve">Lundi </w:t>
                  </w:r>
                  <w:r w:rsidR="004C5759" w:rsidRPr="00FB2081">
                    <w:rPr>
                      <w:rFonts w:ascii="Arial" w:eastAsia="Arial" w:hAnsi="Arial" w:cs="Arial"/>
                      <w:b/>
                      <w:bCs/>
                      <w:i/>
                    </w:rPr>
                    <w:t>1</w:t>
                  </w:r>
                  <w:r w:rsidR="00FB2081" w:rsidRPr="00FB2081">
                    <w:rPr>
                      <w:rFonts w:ascii="Arial" w:eastAsia="Arial" w:hAnsi="Arial" w:cs="Arial"/>
                      <w:b/>
                      <w:bCs/>
                      <w:i/>
                    </w:rPr>
                    <w:t>4</w:t>
                  </w:r>
                  <w:r w:rsidR="004C5759" w:rsidRPr="00FB2081">
                    <w:rPr>
                      <w:rFonts w:ascii="Arial" w:eastAsia="Arial" w:hAnsi="Arial" w:cs="Arial"/>
                      <w:b/>
                      <w:bCs/>
                      <w:i/>
                    </w:rPr>
                    <w:t xml:space="preserve"> juillet </w:t>
                  </w:r>
                  <w:r w:rsidRPr="00FB2081">
                    <w:rPr>
                      <w:rFonts w:ascii="Arial" w:eastAsia="Arial" w:hAnsi="Arial" w:cs="Arial"/>
                      <w:b/>
                      <w:bCs/>
                      <w:i/>
                    </w:rPr>
                    <w:t>202</w:t>
                  </w:r>
                  <w:r w:rsidR="00FB2081" w:rsidRPr="00FB2081">
                    <w:rPr>
                      <w:rFonts w:ascii="Arial" w:eastAsia="Arial" w:hAnsi="Arial" w:cs="Arial"/>
                      <w:b/>
                      <w:bCs/>
                      <w:i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546165A4" w14:textId="77777777" w:rsidR="00904572" w:rsidRDefault="00904572" w:rsidP="00904572">
                  <w:pPr>
                    <w:ind w:left="79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37851B59" w14:textId="77777777" w:rsidR="00904572" w:rsidRDefault="00904572" w:rsidP="00904572">
                  <w:pPr>
                    <w:ind w:left="80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0876E5D9" w14:textId="77777777" w:rsidR="00904572" w:rsidRDefault="00904572" w:rsidP="00904572">
                  <w:pPr>
                    <w:ind w:left="78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904572" w:rsidRPr="007D4B6A" w14:paraId="2BCBB2FD" w14:textId="77777777" w:rsidTr="00904572">
              <w:trPr>
                <w:gridBefore w:val="1"/>
                <w:wBefore w:w="58" w:type="dxa"/>
                <w:trHeight w:val="338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7A829360" w14:textId="72876446" w:rsidR="00904572" w:rsidRPr="00817667" w:rsidRDefault="00904572" w:rsidP="00904572">
                  <w:pPr>
                    <w:ind w:left="78"/>
                    <w:jc w:val="center"/>
                    <w:rPr>
                      <w:rFonts w:ascii="Arial" w:hAnsi="Arial" w:cs="Arial"/>
                      <w:bCs/>
                      <w:i/>
                    </w:rPr>
                  </w:pPr>
                  <w:r w:rsidRPr="00817667">
                    <w:rPr>
                      <w:rFonts w:ascii="Arial" w:hAnsi="Arial" w:cs="Arial"/>
                      <w:bCs/>
                      <w:i/>
                    </w:rPr>
                    <w:t xml:space="preserve">Mardi </w:t>
                  </w:r>
                  <w:r w:rsidR="004C5759" w:rsidRPr="00817667">
                    <w:rPr>
                      <w:rFonts w:ascii="Arial" w:hAnsi="Arial" w:cs="Arial"/>
                      <w:bCs/>
                      <w:i/>
                    </w:rPr>
                    <w:t>1</w:t>
                  </w:r>
                  <w:r w:rsidR="00FB2081">
                    <w:rPr>
                      <w:rFonts w:ascii="Arial" w:hAnsi="Arial" w:cs="Arial"/>
                      <w:bCs/>
                      <w:i/>
                    </w:rPr>
                    <w:t>5</w:t>
                  </w:r>
                  <w:r w:rsidR="004C5759" w:rsidRPr="00817667">
                    <w:rPr>
                      <w:rFonts w:ascii="Arial" w:hAnsi="Arial" w:cs="Arial"/>
                      <w:bCs/>
                      <w:i/>
                    </w:rPr>
                    <w:t xml:space="preserve"> juillet</w:t>
                  </w:r>
                  <w:r w:rsidRPr="00817667">
                    <w:rPr>
                      <w:rFonts w:ascii="Arial" w:hAnsi="Arial" w:cs="Arial"/>
                      <w:bCs/>
                      <w:i/>
                    </w:rPr>
                    <w:t xml:space="preserve"> 202</w:t>
                  </w:r>
                  <w:r w:rsidR="00FB2081">
                    <w:rPr>
                      <w:rFonts w:ascii="Arial" w:hAnsi="Arial" w:cs="Arial"/>
                      <w:bCs/>
                      <w:i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5CB2EC" w14:textId="77777777" w:rsidR="00904572" w:rsidRPr="007D4B6A" w:rsidRDefault="00904572" w:rsidP="00904572">
                  <w:pPr>
                    <w:ind w:left="79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48FB0D" w14:textId="77777777" w:rsidR="00904572" w:rsidRPr="007D4B6A" w:rsidRDefault="00904572" w:rsidP="00904572">
                  <w:pPr>
                    <w:ind w:left="79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D3EA2E" w14:textId="77777777" w:rsidR="00904572" w:rsidRPr="007D4B6A" w:rsidRDefault="00904572" w:rsidP="00904572">
                  <w:pPr>
                    <w:ind w:left="79"/>
                    <w:rPr>
                      <w:b/>
                      <w:color w:val="FF0000"/>
                    </w:rPr>
                  </w:pPr>
                </w:p>
              </w:tc>
            </w:tr>
            <w:tr w:rsidR="00904572" w14:paraId="06ED757A" w14:textId="77777777" w:rsidTr="0042050B">
              <w:trPr>
                <w:gridBefore w:val="1"/>
                <w:wBefore w:w="58" w:type="dxa"/>
                <w:trHeight w:val="341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409E6A4E" w14:textId="7ACB7777" w:rsidR="00904572" w:rsidRPr="00817667" w:rsidRDefault="004C5759" w:rsidP="00904572">
                  <w:pPr>
                    <w:ind w:left="78"/>
                    <w:jc w:val="center"/>
                    <w:rPr>
                      <w:rFonts w:ascii="Arial" w:hAnsi="Arial" w:cs="Arial"/>
                      <w:i/>
                      <w:color w:val="auto"/>
                    </w:rPr>
                  </w:pPr>
                  <w:r w:rsidRPr="00817667">
                    <w:rPr>
                      <w:rFonts w:ascii="Arial" w:hAnsi="Arial" w:cs="Arial"/>
                      <w:i/>
                      <w:color w:val="auto"/>
                    </w:rPr>
                    <w:t>Mercredi 1</w:t>
                  </w:r>
                  <w:r w:rsidR="00FB2081">
                    <w:rPr>
                      <w:rFonts w:ascii="Arial" w:hAnsi="Arial" w:cs="Arial"/>
                      <w:i/>
                      <w:color w:val="auto"/>
                    </w:rPr>
                    <w:t>6</w:t>
                  </w:r>
                  <w:r w:rsidRPr="00817667">
                    <w:rPr>
                      <w:rFonts w:ascii="Arial" w:hAnsi="Arial" w:cs="Arial"/>
                      <w:i/>
                      <w:color w:val="auto"/>
                    </w:rPr>
                    <w:t xml:space="preserve"> juillet 202</w:t>
                  </w:r>
                  <w:r w:rsidR="00FB2081">
                    <w:rPr>
                      <w:rFonts w:ascii="Arial" w:hAnsi="Arial" w:cs="Arial"/>
                      <w:i/>
                      <w:color w:val="auto"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60F660" w14:textId="77777777" w:rsidR="00904572" w:rsidRDefault="00904572" w:rsidP="00904572">
                  <w:pPr>
                    <w:ind w:left="79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D871A7" w14:textId="77777777" w:rsidR="00904572" w:rsidRDefault="00904572" w:rsidP="00904572">
                  <w:pPr>
                    <w:ind w:left="80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8CF706" w14:textId="77777777" w:rsidR="00904572" w:rsidRDefault="00904572" w:rsidP="00904572">
                  <w:pPr>
                    <w:ind w:left="78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904572" w:rsidRPr="000645DD" w14:paraId="22652D8F" w14:textId="77777777" w:rsidTr="00FB2081">
              <w:trPr>
                <w:gridBefore w:val="1"/>
                <w:wBefore w:w="58" w:type="dxa"/>
                <w:trHeight w:val="340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5EC08A0F" w14:textId="60F7096F" w:rsidR="00904572" w:rsidRPr="00FB2081" w:rsidRDefault="00904572" w:rsidP="00904572">
                  <w:pPr>
                    <w:ind w:left="78"/>
                    <w:jc w:val="center"/>
                    <w:rPr>
                      <w:rFonts w:ascii="Arial" w:hAnsi="Arial" w:cs="Arial"/>
                      <w:i/>
                    </w:rPr>
                  </w:pPr>
                  <w:r w:rsidRPr="00FB2081">
                    <w:rPr>
                      <w:rFonts w:ascii="Arial" w:hAnsi="Arial" w:cs="Arial"/>
                      <w:i/>
                    </w:rPr>
                    <w:t xml:space="preserve">Jeudi </w:t>
                  </w:r>
                  <w:r w:rsidR="004C5759" w:rsidRPr="00FB2081">
                    <w:rPr>
                      <w:rFonts w:ascii="Arial" w:hAnsi="Arial" w:cs="Arial"/>
                      <w:i/>
                    </w:rPr>
                    <w:t>1</w:t>
                  </w:r>
                  <w:r w:rsidR="00FB2081" w:rsidRPr="00FB2081">
                    <w:rPr>
                      <w:rFonts w:ascii="Arial" w:hAnsi="Arial" w:cs="Arial"/>
                      <w:i/>
                    </w:rPr>
                    <w:t>7</w:t>
                  </w:r>
                  <w:r w:rsidR="004C5759" w:rsidRPr="00FB2081">
                    <w:rPr>
                      <w:rFonts w:ascii="Arial" w:hAnsi="Arial" w:cs="Arial"/>
                      <w:i/>
                    </w:rPr>
                    <w:t xml:space="preserve"> juillet</w:t>
                  </w:r>
                  <w:r w:rsidRPr="00FB2081">
                    <w:rPr>
                      <w:rFonts w:ascii="Arial" w:hAnsi="Arial" w:cs="Arial"/>
                      <w:i/>
                    </w:rPr>
                    <w:t xml:space="preserve"> 202</w:t>
                  </w:r>
                  <w:r w:rsidR="00FB2081" w:rsidRPr="00FB2081">
                    <w:rPr>
                      <w:rFonts w:ascii="Arial" w:hAnsi="Arial" w:cs="Arial"/>
                      <w:i/>
                    </w:rPr>
                    <w:t>5</w:t>
                  </w:r>
                  <w:r w:rsidR="00A95A9B">
                    <w:rPr>
                      <w:rFonts w:ascii="Arial" w:hAnsi="Arial" w:cs="Arial"/>
                      <w:i/>
                    </w:rPr>
                    <w:t xml:space="preserve"> (sortie)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D38E5" w14:textId="77777777" w:rsidR="00904572" w:rsidRDefault="00904572" w:rsidP="00904572">
                  <w:pPr>
                    <w:ind w:left="79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2DFC5BB2" w14:textId="77777777" w:rsidR="00904572" w:rsidRPr="000645DD" w:rsidRDefault="00904572" w:rsidP="00904572">
                  <w:pPr>
                    <w:ind w:left="80"/>
                    <w:rPr>
                      <w:color w:val="7F7F7F" w:themeColor="text1" w:themeTint="80"/>
                    </w:rPr>
                  </w:pPr>
                  <w:r w:rsidRPr="000645DD">
                    <w:rPr>
                      <w:rFonts w:ascii="Arial" w:eastAsia="Arial" w:hAnsi="Arial" w:cs="Arial"/>
                      <w:color w:val="7F7F7F" w:themeColor="text1" w:themeTint="80"/>
                    </w:rPr>
                    <w:t xml:space="preserve"> 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45567F79" w14:textId="77777777" w:rsidR="00904572" w:rsidRPr="000645DD" w:rsidRDefault="00904572" w:rsidP="00904572">
                  <w:pPr>
                    <w:ind w:left="78"/>
                    <w:rPr>
                      <w:color w:val="7F7F7F" w:themeColor="text1" w:themeTint="80"/>
                    </w:rPr>
                  </w:pPr>
                  <w:r w:rsidRPr="000645DD">
                    <w:rPr>
                      <w:rFonts w:ascii="Arial" w:eastAsia="Arial" w:hAnsi="Arial" w:cs="Arial"/>
                      <w:color w:val="7F7F7F" w:themeColor="text1" w:themeTint="80"/>
                    </w:rPr>
                    <w:t xml:space="preserve"> </w:t>
                  </w:r>
                </w:p>
              </w:tc>
            </w:tr>
            <w:tr w:rsidR="004C5759" w:rsidRPr="000645DD" w14:paraId="75C04873" w14:textId="77777777" w:rsidTr="00FB2081">
              <w:trPr>
                <w:gridBefore w:val="1"/>
                <w:wBefore w:w="58" w:type="dxa"/>
                <w:trHeight w:val="340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70FC93DD" w14:textId="37AD57C6" w:rsidR="004C5759" w:rsidRPr="00817667" w:rsidRDefault="004C5759" w:rsidP="00904572">
                  <w:pPr>
                    <w:ind w:left="78"/>
                    <w:jc w:val="center"/>
                    <w:rPr>
                      <w:rFonts w:ascii="Arial" w:hAnsi="Arial" w:cs="Arial"/>
                      <w:i/>
                    </w:rPr>
                  </w:pPr>
                  <w:r w:rsidRPr="00817667">
                    <w:rPr>
                      <w:rFonts w:ascii="Arial" w:hAnsi="Arial" w:cs="Arial"/>
                      <w:i/>
                    </w:rPr>
                    <w:t>Vendredi 1</w:t>
                  </w:r>
                  <w:r w:rsidR="00FB2081">
                    <w:rPr>
                      <w:rFonts w:ascii="Arial" w:hAnsi="Arial" w:cs="Arial"/>
                      <w:i/>
                    </w:rPr>
                    <w:t>8</w:t>
                  </w:r>
                  <w:r w:rsidRPr="00817667">
                    <w:rPr>
                      <w:rFonts w:ascii="Arial" w:hAnsi="Arial" w:cs="Arial"/>
                      <w:i/>
                    </w:rPr>
                    <w:t xml:space="preserve"> juillet 202</w:t>
                  </w:r>
                  <w:r w:rsidR="00FB2081">
                    <w:rPr>
                      <w:rFonts w:ascii="Arial" w:hAnsi="Arial" w:cs="Arial"/>
                      <w:i/>
                    </w:rPr>
                    <w:t>5</w:t>
                  </w:r>
                  <w:r w:rsidR="00A95A9B">
                    <w:rPr>
                      <w:rFonts w:ascii="Arial" w:hAnsi="Arial" w:cs="Arial"/>
                      <w:i/>
                    </w:rPr>
                    <w:t xml:space="preserve"> (sortie)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16DAA" w14:textId="77777777" w:rsidR="004C5759" w:rsidRDefault="004C5759" w:rsidP="00904572">
                  <w:pPr>
                    <w:ind w:left="79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2B98C749" w14:textId="77777777" w:rsidR="004C5759" w:rsidRPr="000645DD" w:rsidRDefault="004C5759" w:rsidP="00904572">
                  <w:pPr>
                    <w:ind w:left="80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1F21FBA9" w14:textId="77777777" w:rsidR="004C5759" w:rsidRPr="000645DD" w:rsidRDefault="004C5759" w:rsidP="00904572">
                  <w:pPr>
                    <w:ind w:left="78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</w:tr>
            <w:tr w:rsidR="004C5759" w:rsidRPr="000645DD" w14:paraId="750F71EE" w14:textId="77777777" w:rsidTr="004C5759">
              <w:trPr>
                <w:gridBefore w:val="1"/>
                <w:wBefore w:w="58" w:type="dxa"/>
                <w:trHeight w:val="340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7E6E6" w:themeFill="background2"/>
                </w:tcPr>
                <w:p w14:paraId="10F19F5F" w14:textId="77777777" w:rsidR="004C5759" w:rsidRPr="00BA0ABD" w:rsidRDefault="004C5759" w:rsidP="00904572">
                  <w:pPr>
                    <w:ind w:left="7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207BB2C4" w14:textId="77777777" w:rsidR="004C5759" w:rsidRDefault="004C5759" w:rsidP="00904572">
                  <w:pPr>
                    <w:ind w:left="79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4485C5F8" w14:textId="77777777" w:rsidR="004C5759" w:rsidRPr="000645DD" w:rsidRDefault="004C5759" w:rsidP="00904572">
                  <w:pPr>
                    <w:ind w:left="80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B08A0D8" w14:textId="77777777" w:rsidR="004C5759" w:rsidRPr="000645DD" w:rsidRDefault="004C5759" w:rsidP="00904572">
                  <w:pPr>
                    <w:ind w:left="78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</w:tr>
            <w:tr w:rsidR="004C5759" w:rsidRPr="000645DD" w14:paraId="1504BD10" w14:textId="77777777" w:rsidTr="00904572">
              <w:trPr>
                <w:gridBefore w:val="1"/>
                <w:wBefore w:w="58" w:type="dxa"/>
                <w:trHeight w:val="340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78F9198E" w14:textId="3F4FE7C9" w:rsidR="004C5759" w:rsidRPr="00817667" w:rsidRDefault="004C5759" w:rsidP="00904572">
                  <w:pPr>
                    <w:ind w:left="78"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817667">
                    <w:rPr>
                      <w:rFonts w:ascii="Arial" w:hAnsi="Arial" w:cs="Arial"/>
                      <w:i/>
                      <w:iCs/>
                    </w:rPr>
                    <w:t>Lundi 2</w:t>
                  </w:r>
                  <w:r w:rsidR="00FB2081">
                    <w:rPr>
                      <w:rFonts w:ascii="Arial" w:hAnsi="Arial" w:cs="Arial"/>
                      <w:i/>
                      <w:iCs/>
                    </w:rPr>
                    <w:t>1</w:t>
                  </w:r>
                  <w:r w:rsidRPr="00817667">
                    <w:rPr>
                      <w:rFonts w:ascii="Arial" w:hAnsi="Arial" w:cs="Arial"/>
                      <w:i/>
                      <w:iCs/>
                    </w:rPr>
                    <w:t xml:space="preserve"> juillet</w:t>
                  </w:r>
                  <w:r w:rsidR="00FB2081">
                    <w:rPr>
                      <w:rFonts w:ascii="Arial" w:hAnsi="Arial" w:cs="Arial"/>
                      <w:i/>
                      <w:iCs/>
                    </w:rPr>
                    <w:t xml:space="preserve"> 2025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65021" w14:textId="77777777" w:rsidR="004C5759" w:rsidRDefault="004C5759" w:rsidP="00904572">
                  <w:pPr>
                    <w:ind w:left="79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4CB910" w14:textId="77777777" w:rsidR="004C5759" w:rsidRPr="000645DD" w:rsidRDefault="004C5759" w:rsidP="00904572">
                  <w:pPr>
                    <w:ind w:left="80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6461B2" w14:textId="77777777" w:rsidR="004C5759" w:rsidRPr="000645DD" w:rsidRDefault="004C5759" w:rsidP="00904572">
                  <w:pPr>
                    <w:ind w:left="78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</w:tr>
            <w:tr w:rsidR="004C5759" w:rsidRPr="000645DD" w14:paraId="7D388AAA" w14:textId="77777777" w:rsidTr="00904572">
              <w:trPr>
                <w:gridBefore w:val="1"/>
                <w:wBefore w:w="58" w:type="dxa"/>
                <w:trHeight w:val="340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5C5F738C" w14:textId="4CCD52EA" w:rsidR="004C5759" w:rsidRPr="00817667" w:rsidRDefault="004C5759" w:rsidP="00904572">
                  <w:pPr>
                    <w:ind w:left="78"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817667">
                    <w:rPr>
                      <w:rFonts w:ascii="Arial" w:hAnsi="Arial" w:cs="Arial"/>
                      <w:i/>
                      <w:iCs/>
                    </w:rPr>
                    <w:t>Mardi 2</w:t>
                  </w:r>
                  <w:r w:rsidR="00FB2081">
                    <w:rPr>
                      <w:rFonts w:ascii="Arial" w:hAnsi="Arial" w:cs="Arial"/>
                      <w:i/>
                      <w:iCs/>
                    </w:rPr>
                    <w:t>2</w:t>
                  </w:r>
                  <w:r w:rsidRPr="00817667">
                    <w:rPr>
                      <w:rFonts w:ascii="Arial" w:hAnsi="Arial" w:cs="Arial"/>
                      <w:i/>
                      <w:iCs/>
                    </w:rPr>
                    <w:t xml:space="preserve"> juillet 202</w:t>
                  </w:r>
                  <w:r w:rsidR="00FB2081">
                    <w:rPr>
                      <w:rFonts w:ascii="Arial" w:hAnsi="Arial" w:cs="Arial"/>
                      <w:i/>
                      <w:iCs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0A058" w14:textId="77777777" w:rsidR="004C5759" w:rsidRDefault="004C5759" w:rsidP="00904572">
                  <w:pPr>
                    <w:ind w:left="79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742BAE" w14:textId="77777777" w:rsidR="004C5759" w:rsidRPr="000645DD" w:rsidRDefault="004C5759" w:rsidP="00904572">
                  <w:pPr>
                    <w:ind w:left="80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BC98A4" w14:textId="77777777" w:rsidR="004C5759" w:rsidRPr="000645DD" w:rsidRDefault="004C5759" w:rsidP="00904572">
                  <w:pPr>
                    <w:ind w:left="78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</w:tr>
            <w:tr w:rsidR="004C5759" w:rsidRPr="000645DD" w14:paraId="6613D617" w14:textId="77777777" w:rsidTr="00904572">
              <w:trPr>
                <w:gridBefore w:val="1"/>
                <w:wBefore w:w="58" w:type="dxa"/>
                <w:trHeight w:val="340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191D2549" w14:textId="1C95EB37" w:rsidR="004C5759" w:rsidRPr="00817667" w:rsidRDefault="004C5759" w:rsidP="00904572">
                  <w:pPr>
                    <w:ind w:left="78"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817667">
                    <w:rPr>
                      <w:rFonts w:ascii="Arial" w:hAnsi="Arial" w:cs="Arial"/>
                      <w:i/>
                      <w:iCs/>
                    </w:rPr>
                    <w:t>Mercredi 2</w:t>
                  </w:r>
                  <w:r w:rsidR="00FB2081">
                    <w:rPr>
                      <w:rFonts w:ascii="Arial" w:hAnsi="Arial" w:cs="Arial"/>
                      <w:i/>
                      <w:iCs/>
                    </w:rPr>
                    <w:t>3</w:t>
                  </w:r>
                  <w:r w:rsidRPr="00817667">
                    <w:rPr>
                      <w:rFonts w:ascii="Arial" w:hAnsi="Arial" w:cs="Arial"/>
                      <w:i/>
                      <w:iCs/>
                    </w:rPr>
                    <w:t xml:space="preserve"> juillet 202</w:t>
                  </w:r>
                  <w:r w:rsidR="00FB2081">
                    <w:rPr>
                      <w:rFonts w:ascii="Arial" w:hAnsi="Arial" w:cs="Arial"/>
                      <w:i/>
                      <w:iCs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C129A" w14:textId="77777777" w:rsidR="004C5759" w:rsidRDefault="004C5759" w:rsidP="00904572">
                  <w:pPr>
                    <w:ind w:left="79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D25072" w14:textId="77777777" w:rsidR="004C5759" w:rsidRPr="000645DD" w:rsidRDefault="004C5759" w:rsidP="00904572">
                  <w:pPr>
                    <w:ind w:left="80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650F96" w14:textId="77777777" w:rsidR="004C5759" w:rsidRPr="000645DD" w:rsidRDefault="004C5759" w:rsidP="00904572">
                  <w:pPr>
                    <w:ind w:left="78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</w:tr>
            <w:tr w:rsidR="004C5759" w:rsidRPr="000645DD" w14:paraId="59AC7AD6" w14:textId="77777777" w:rsidTr="00904572">
              <w:trPr>
                <w:gridBefore w:val="1"/>
                <w:wBefore w:w="58" w:type="dxa"/>
                <w:trHeight w:val="340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2B856744" w14:textId="6681E006" w:rsidR="004C5759" w:rsidRPr="00817667" w:rsidRDefault="004C5759" w:rsidP="00904572">
                  <w:pPr>
                    <w:ind w:left="78"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817667">
                    <w:rPr>
                      <w:rFonts w:ascii="Arial" w:hAnsi="Arial" w:cs="Arial"/>
                      <w:i/>
                      <w:iCs/>
                    </w:rPr>
                    <w:t>Jeudi 2</w:t>
                  </w:r>
                  <w:r w:rsidR="00FB2081">
                    <w:rPr>
                      <w:rFonts w:ascii="Arial" w:hAnsi="Arial" w:cs="Arial"/>
                      <w:i/>
                      <w:iCs/>
                    </w:rPr>
                    <w:t>4</w:t>
                  </w:r>
                  <w:r w:rsidRPr="00817667">
                    <w:rPr>
                      <w:rFonts w:ascii="Arial" w:hAnsi="Arial" w:cs="Arial"/>
                      <w:i/>
                      <w:iCs/>
                    </w:rPr>
                    <w:t xml:space="preserve"> juillet 202</w:t>
                  </w:r>
                  <w:r w:rsidR="00FB2081">
                    <w:rPr>
                      <w:rFonts w:ascii="Arial" w:hAnsi="Arial" w:cs="Arial"/>
                      <w:i/>
                      <w:iCs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76DFA" w14:textId="77777777" w:rsidR="004C5759" w:rsidRDefault="004C5759" w:rsidP="00904572">
                  <w:pPr>
                    <w:ind w:left="79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A2D43A" w14:textId="77777777" w:rsidR="004C5759" w:rsidRPr="000645DD" w:rsidRDefault="004C5759" w:rsidP="00904572">
                  <w:pPr>
                    <w:ind w:left="80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B4AF0E" w14:textId="77777777" w:rsidR="004C5759" w:rsidRPr="000645DD" w:rsidRDefault="004C5759" w:rsidP="00904572">
                  <w:pPr>
                    <w:ind w:left="78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</w:tr>
            <w:tr w:rsidR="004C5759" w:rsidRPr="000645DD" w14:paraId="424DEF4A" w14:textId="77777777" w:rsidTr="00904572">
              <w:trPr>
                <w:gridBefore w:val="1"/>
                <w:wBefore w:w="58" w:type="dxa"/>
                <w:trHeight w:val="340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096A6FA2" w14:textId="49CFD68F" w:rsidR="004C5759" w:rsidRPr="00817667" w:rsidRDefault="004C5759" w:rsidP="00904572">
                  <w:pPr>
                    <w:ind w:left="78"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817667">
                    <w:rPr>
                      <w:rFonts w:ascii="Arial" w:hAnsi="Arial" w:cs="Arial"/>
                      <w:i/>
                      <w:iCs/>
                    </w:rPr>
                    <w:t>Vendredi 2</w:t>
                  </w:r>
                  <w:r w:rsidR="00FB2081">
                    <w:rPr>
                      <w:rFonts w:ascii="Arial" w:hAnsi="Arial" w:cs="Arial"/>
                      <w:i/>
                      <w:iCs/>
                    </w:rPr>
                    <w:t>5</w:t>
                  </w:r>
                  <w:r w:rsidRPr="00817667">
                    <w:rPr>
                      <w:rFonts w:ascii="Arial" w:hAnsi="Arial" w:cs="Arial"/>
                      <w:i/>
                      <w:iCs/>
                    </w:rPr>
                    <w:t xml:space="preserve"> juillet 202</w:t>
                  </w:r>
                  <w:r w:rsidR="00FB2081">
                    <w:rPr>
                      <w:rFonts w:ascii="Arial" w:hAnsi="Arial" w:cs="Arial"/>
                      <w:i/>
                      <w:iCs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96022" w14:textId="77777777" w:rsidR="004C5759" w:rsidRDefault="004C5759" w:rsidP="00904572">
                  <w:pPr>
                    <w:ind w:left="79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F9EC3A" w14:textId="77777777" w:rsidR="004C5759" w:rsidRPr="000645DD" w:rsidRDefault="004C5759" w:rsidP="00904572">
                  <w:pPr>
                    <w:ind w:left="80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E85692" w14:textId="77777777" w:rsidR="004C5759" w:rsidRPr="000645DD" w:rsidRDefault="004C5759" w:rsidP="00904572">
                  <w:pPr>
                    <w:ind w:left="78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</w:tr>
            <w:tr w:rsidR="00904572" w:rsidRPr="000645DD" w14:paraId="68F0C46E" w14:textId="77777777" w:rsidTr="004C5759">
              <w:trPr>
                <w:gridBefore w:val="1"/>
                <w:wBefore w:w="58" w:type="dxa"/>
                <w:trHeight w:val="340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7E6E6" w:themeFill="background2"/>
                </w:tcPr>
                <w:p w14:paraId="1E91904E" w14:textId="3F52EB7E" w:rsidR="00904572" w:rsidRPr="00BA0ABD" w:rsidRDefault="00904572" w:rsidP="004C5759">
                  <w:pPr>
                    <w:rPr>
                      <w:rFonts w:ascii="Arial" w:eastAsia="Arial" w:hAnsi="Arial" w:cs="Arial"/>
                      <w:iCs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159D381" w14:textId="77777777" w:rsidR="00904572" w:rsidRDefault="00904572" w:rsidP="00904572">
                  <w:pPr>
                    <w:ind w:left="79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E13ED87" w14:textId="77777777" w:rsidR="00904572" w:rsidRPr="000645DD" w:rsidRDefault="00904572" w:rsidP="00904572">
                  <w:pPr>
                    <w:ind w:left="80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D8C42EF" w14:textId="77777777" w:rsidR="00904572" w:rsidRPr="000645DD" w:rsidRDefault="00904572" w:rsidP="00904572">
                  <w:pPr>
                    <w:ind w:left="78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</w:tr>
            <w:tr w:rsidR="004C5759" w:rsidRPr="000645DD" w14:paraId="3973EF2C" w14:textId="77777777" w:rsidTr="00904572">
              <w:trPr>
                <w:gridBefore w:val="1"/>
                <w:wBefore w:w="58" w:type="dxa"/>
                <w:trHeight w:val="340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5B6F9F62" w14:textId="27026C69" w:rsidR="004C5759" w:rsidRPr="00817667" w:rsidRDefault="004C5759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  <w:r w:rsidRPr="00817667">
                    <w:rPr>
                      <w:rFonts w:ascii="Arial" w:eastAsia="Arial" w:hAnsi="Arial" w:cs="Arial"/>
                      <w:i/>
                    </w:rPr>
                    <w:t>Lundi 2</w:t>
                  </w:r>
                  <w:r w:rsidR="00FB2081">
                    <w:rPr>
                      <w:rFonts w:ascii="Arial" w:eastAsia="Arial" w:hAnsi="Arial" w:cs="Arial"/>
                      <w:i/>
                    </w:rPr>
                    <w:t>8</w:t>
                  </w:r>
                  <w:r w:rsidRPr="00817667">
                    <w:rPr>
                      <w:rFonts w:ascii="Arial" w:eastAsia="Arial" w:hAnsi="Arial" w:cs="Arial"/>
                      <w:i/>
                    </w:rPr>
                    <w:t xml:space="preserve"> juillet 202</w:t>
                  </w:r>
                  <w:r w:rsidR="00FB2081">
                    <w:rPr>
                      <w:rFonts w:ascii="Arial" w:eastAsia="Arial" w:hAnsi="Arial" w:cs="Arial"/>
                      <w:i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24B77" w14:textId="77777777" w:rsidR="004C5759" w:rsidRDefault="004C5759" w:rsidP="004C5759">
                  <w:pPr>
                    <w:ind w:left="79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55FE67" w14:textId="77777777" w:rsidR="004C5759" w:rsidRPr="000645DD" w:rsidRDefault="004C5759" w:rsidP="004C5759">
                  <w:pPr>
                    <w:ind w:left="80"/>
                    <w:jc w:val="center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0D9E05" w14:textId="77777777" w:rsidR="004C5759" w:rsidRPr="000645DD" w:rsidRDefault="004C5759" w:rsidP="004C5759">
                  <w:pPr>
                    <w:ind w:left="78"/>
                    <w:jc w:val="center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</w:tr>
            <w:tr w:rsidR="004C5759" w:rsidRPr="000645DD" w14:paraId="43AFE1A8" w14:textId="77777777" w:rsidTr="00904572">
              <w:trPr>
                <w:gridBefore w:val="1"/>
                <w:wBefore w:w="58" w:type="dxa"/>
                <w:trHeight w:val="340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08CA4C56" w14:textId="2DE02A0D" w:rsidR="004C5759" w:rsidRPr="00817667" w:rsidRDefault="004C5759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  <w:r w:rsidRPr="00817667">
                    <w:rPr>
                      <w:rFonts w:ascii="Arial" w:eastAsia="Arial" w:hAnsi="Arial" w:cs="Arial"/>
                      <w:i/>
                    </w:rPr>
                    <w:t xml:space="preserve">Mardi </w:t>
                  </w:r>
                  <w:r w:rsidR="00FB2081">
                    <w:rPr>
                      <w:rFonts w:ascii="Arial" w:eastAsia="Arial" w:hAnsi="Arial" w:cs="Arial"/>
                      <w:i/>
                    </w:rPr>
                    <w:t>29</w:t>
                  </w:r>
                  <w:r w:rsidRPr="00817667">
                    <w:rPr>
                      <w:rFonts w:ascii="Arial" w:eastAsia="Arial" w:hAnsi="Arial" w:cs="Arial"/>
                      <w:i/>
                    </w:rPr>
                    <w:t xml:space="preserve"> juillet 202</w:t>
                  </w:r>
                  <w:r w:rsidR="00FB2081">
                    <w:rPr>
                      <w:rFonts w:ascii="Arial" w:eastAsia="Arial" w:hAnsi="Arial" w:cs="Arial"/>
                      <w:i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F241B" w14:textId="77777777" w:rsidR="004C5759" w:rsidRDefault="004C5759" w:rsidP="004C5759">
                  <w:pPr>
                    <w:ind w:left="79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7907BC" w14:textId="77777777" w:rsidR="004C5759" w:rsidRPr="000645DD" w:rsidRDefault="004C5759" w:rsidP="004C5759">
                  <w:pPr>
                    <w:ind w:left="80"/>
                    <w:jc w:val="center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2A8EA9" w14:textId="77777777" w:rsidR="004C5759" w:rsidRPr="000645DD" w:rsidRDefault="004C5759" w:rsidP="004C5759">
                  <w:pPr>
                    <w:ind w:left="78"/>
                    <w:jc w:val="center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</w:tr>
            <w:tr w:rsidR="004C5759" w:rsidRPr="000645DD" w14:paraId="06DCC7B7" w14:textId="77777777" w:rsidTr="00C63B70">
              <w:trPr>
                <w:gridBefore w:val="1"/>
                <w:wBefore w:w="58" w:type="dxa"/>
                <w:trHeight w:val="340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7BFC7A17" w14:textId="7C3AB711" w:rsidR="004C5759" w:rsidRPr="00817667" w:rsidRDefault="004C5759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  <w:r w:rsidRPr="00817667">
                    <w:rPr>
                      <w:rFonts w:ascii="Arial" w:eastAsia="Arial" w:hAnsi="Arial" w:cs="Arial"/>
                      <w:i/>
                    </w:rPr>
                    <w:t>Mercredi 3</w:t>
                  </w:r>
                  <w:r w:rsidR="00FB2081">
                    <w:rPr>
                      <w:rFonts w:ascii="Arial" w:eastAsia="Arial" w:hAnsi="Arial" w:cs="Arial"/>
                      <w:i/>
                    </w:rPr>
                    <w:t>0</w:t>
                  </w:r>
                  <w:r w:rsidRPr="00817667">
                    <w:rPr>
                      <w:rFonts w:ascii="Arial" w:eastAsia="Arial" w:hAnsi="Arial" w:cs="Arial"/>
                      <w:i/>
                    </w:rPr>
                    <w:t xml:space="preserve"> juillet 202</w:t>
                  </w:r>
                  <w:r w:rsidR="00FB2081">
                    <w:rPr>
                      <w:rFonts w:ascii="Arial" w:eastAsia="Arial" w:hAnsi="Arial" w:cs="Arial"/>
                      <w:i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4BFEA" w14:textId="77777777" w:rsidR="004C5759" w:rsidRDefault="004C5759" w:rsidP="004C5759">
                  <w:pPr>
                    <w:ind w:left="79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A33BB7" w14:textId="77777777" w:rsidR="004C5759" w:rsidRPr="000645DD" w:rsidRDefault="004C5759" w:rsidP="004C5759">
                  <w:pPr>
                    <w:ind w:left="80"/>
                    <w:jc w:val="center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36AECE" w14:textId="77777777" w:rsidR="004C5759" w:rsidRPr="000645DD" w:rsidRDefault="004C5759" w:rsidP="004C5759">
                  <w:pPr>
                    <w:ind w:left="78"/>
                    <w:jc w:val="center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</w:tr>
            <w:tr w:rsidR="00FB2081" w:rsidRPr="000645DD" w14:paraId="648217B4" w14:textId="77777777" w:rsidTr="00C63B70">
              <w:trPr>
                <w:gridBefore w:val="1"/>
                <w:wBefore w:w="58" w:type="dxa"/>
                <w:trHeight w:val="340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4251BF5F" w14:textId="482B6817" w:rsidR="00FB2081" w:rsidRPr="00817667" w:rsidRDefault="00FB2081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  <w:r>
                    <w:rPr>
                      <w:rFonts w:ascii="Arial" w:eastAsia="Arial" w:hAnsi="Arial" w:cs="Arial"/>
                      <w:i/>
                    </w:rPr>
                    <w:t>Jeudi 31 juillet 2025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77275" w14:textId="77777777" w:rsidR="00FB2081" w:rsidRDefault="00FB2081" w:rsidP="004C5759">
                  <w:pPr>
                    <w:ind w:left="79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5ECF43" w14:textId="77777777" w:rsidR="00FB2081" w:rsidRPr="000645DD" w:rsidRDefault="00FB2081" w:rsidP="004C5759">
                  <w:pPr>
                    <w:ind w:left="80"/>
                    <w:jc w:val="center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42389A" w14:textId="77777777" w:rsidR="00FB2081" w:rsidRPr="000645DD" w:rsidRDefault="00FB2081" w:rsidP="004C5759">
                  <w:pPr>
                    <w:ind w:left="78"/>
                    <w:jc w:val="center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</w:tr>
            <w:tr w:rsidR="00C63B70" w:rsidRPr="000645DD" w14:paraId="63550744" w14:textId="77777777" w:rsidTr="00C63B70">
              <w:trPr>
                <w:gridBefore w:val="1"/>
                <w:wBefore w:w="58" w:type="dxa"/>
                <w:trHeight w:val="340"/>
              </w:trPr>
              <w:tc>
                <w:tcPr>
                  <w:tcW w:w="3374" w:type="dxa"/>
                  <w:tcBorders>
                    <w:top w:val="single" w:sz="4" w:space="0" w:color="auto"/>
                  </w:tcBorders>
                </w:tcPr>
                <w:p w14:paraId="5EC3F140" w14:textId="77777777" w:rsidR="00C63B70" w:rsidRPr="00817667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nil"/>
                  </w:tcBorders>
                </w:tcPr>
                <w:p w14:paraId="1E0B0ECD" w14:textId="77777777" w:rsidR="00C63B70" w:rsidRDefault="00C63B70" w:rsidP="004C5759">
                  <w:pPr>
                    <w:ind w:left="79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9438D30" w14:textId="77777777" w:rsidR="00C63B70" w:rsidRPr="000645DD" w:rsidRDefault="00C63B70" w:rsidP="004C5759">
                  <w:pPr>
                    <w:ind w:left="80"/>
                    <w:jc w:val="center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F8C458D" w14:textId="77777777" w:rsidR="00C63B70" w:rsidRPr="000645DD" w:rsidRDefault="00C63B70" w:rsidP="004C5759">
                  <w:pPr>
                    <w:ind w:left="78"/>
                    <w:jc w:val="center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</w:tr>
            <w:tr w:rsidR="00C63B70" w:rsidRPr="000645DD" w14:paraId="09A9FF63" w14:textId="77777777" w:rsidTr="00C63B70">
              <w:trPr>
                <w:gridBefore w:val="1"/>
                <w:wBefore w:w="58" w:type="dxa"/>
                <w:trHeight w:val="340"/>
              </w:trPr>
              <w:tc>
                <w:tcPr>
                  <w:tcW w:w="3374" w:type="dxa"/>
                </w:tcPr>
                <w:p w14:paraId="3C65754A" w14:textId="77777777" w:rsidR="00C63B70" w:rsidRPr="00817667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</w:tc>
              <w:tc>
                <w:tcPr>
                  <w:tcW w:w="1862" w:type="dxa"/>
                  <w:tcBorders>
                    <w:left w:val="nil"/>
                  </w:tcBorders>
                </w:tcPr>
                <w:p w14:paraId="1B515B3F" w14:textId="77777777" w:rsidR="00C63B70" w:rsidRDefault="00C63B70" w:rsidP="004C5759">
                  <w:pPr>
                    <w:ind w:left="79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shd w:val="clear" w:color="auto" w:fill="auto"/>
                </w:tcPr>
                <w:p w14:paraId="1B263EAE" w14:textId="77777777" w:rsidR="00C63B70" w:rsidRPr="000645DD" w:rsidRDefault="00C63B70" w:rsidP="004C5759">
                  <w:pPr>
                    <w:ind w:left="80"/>
                    <w:jc w:val="center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shd w:val="clear" w:color="auto" w:fill="auto"/>
                </w:tcPr>
                <w:p w14:paraId="253F54EE" w14:textId="77777777" w:rsidR="00C63B70" w:rsidRPr="000645DD" w:rsidRDefault="00C63B70" w:rsidP="004C5759">
                  <w:pPr>
                    <w:ind w:left="78"/>
                    <w:jc w:val="center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</w:tr>
            <w:tr w:rsidR="00C63B70" w:rsidRPr="000645DD" w14:paraId="39D5059F" w14:textId="77777777" w:rsidTr="00C63B70">
              <w:trPr>
                <w:gridBefore w:val="1"/>
                <w:wBefore w:w="58" w:type="dxa"/>
                <w:trHeight w:val="340"/>
              </w:trPr>
              <w:tc>
                <w:tcPr>
                  <w:tcW w:w="3374" w:type="dxa"/>
                </w:tcPr>
                <w:p w14:paraId="4EA6E7AE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13AF089C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7AAB6ABF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17B7D201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5EB2EF81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02F65B0F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439396D6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162B9154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747A6B74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1F349C84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0843E37C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1223B417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3AE7A863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3094DAB2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06537CFD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1C2A608E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0ADCA350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24793A11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1FDB995F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4081D0CD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20820CCD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1C377A19" w14:textId="77777777" w:rsidR="00C63B70" w:rsidRPr="00817667" w:rsidRDefault="00C63B70" w:rsidP="00C63B70">
                  <w:pPr>
                    <w:rPr>
                      <w:rFonts w:ascii="Arial" w:eastAsia="Arial" w:hAnsi="Arial" w:cs="Arial"/>
                      <w:i/>
                    </w:rPr>
                  </w:pPr>
                </w:p>
              </w:tc>
              <w:tc>
                <w:tcPr>
                  <w:tcW w:w="1862" w:type="dxa"/>
                  <w:tcBorders>
                    <w:left w:val="nil"/>
                  </w:tcBorders>
                </w:tcPr>
                <w:p w14:paraId="1753E05C" w14:textId="77777777" w:rsidR="00C63B70" w:rsidRDefault="00C63B70" w:rsidP="00C63B70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shd w:val="clear" w:color="auto" w:fill="auto"/>
                </w:tcPr>
                <w:p w14:paraId="07D2E3A5" w14:textId="77777777" w:rsidR="00C63B70" w:rsidRPr="000645DD" w:rsidRDefault="00C63B70" w:rsidP="004C5759">
                  <w:pPr>
                    <w:ind w:left="80"/>
                    <w:jc w:val="center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shd w:val="clear" w:color="auto" w:fill="auto"/>
                </w:tcPr>
                <w:p w14:paraId="4073E996" w14:textId="77777777" w:rsidR="00C63B70" w:rsidRPr="000645DD" w:rsidRDefault="00C63B70" w:rsidP="004C5759">
                  <w:pPr>
                    <w:ind w:left="78"/>
                    <w:jc w:val="center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</w:tr>
            <w:tr w:rsidR="00904572" w14:paraId="7A46912B" w14:textId="77777777" w:rsidTr="00C63B70">
              <w:trPr>
                <w:trHeight w:val="766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9D9D9"/>
                </w:tcPr>
                <w:p w14:paraId="3D7F2652" w14:textId="77777777" w:rsidR="0042015C" w:rsidRDefault="0042015C" w:rsidP="00904572">
                  <w:pPr>
                    <w:ind w:left="78"/>
                    <w:jc w:val="center"/>
                    <w:rPr>
                      <w:rFonts w:ascii="Arial" w:eastAsia="Arial" w:hAnsi="Arial" w:cs="Arial"/>
                      <w:b/>
                      <w:color w:val="C00000"/>
                    </w:rPr>
                  </w:pPr>
                </w:p>
                <w:p w14:paraId="780A31EF" w14:textId="2A33EC32" w:rsidR="00904572" w:rsidRDefault="00904572" w:rsidP="00904572">
                  <w:pPr>
                    <w:ind w:left="78"/>
                    <w:jc w:val="center"/>
                  </w:pPr>
                  <w:r w:rsidRPr="00904572">
                    <w:rPr>
                      <w:rFonts w:ascii="Arial" w:eastAsia="Arial" w:hAnsi="Arial" w:cs="Arial"/>
                      <w:b/>
                      <w:color w:val="C00000"/>
                    </w:rPr>
                    <w:t>ALSH AOUT 202</w:t>
                  </w:r>
                  <w:r w:rsidR="00FB2081">
                    <w:rPr>
                      <w:rFonts w:ascii="Arial" w:eastAsia="Arial" w:hAnsi="Arial" w:cs="Arial"/>
                      <w:b/>
                      <w:color w:val="C00000"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A2A90FD" w14:textId="77777777" w:rsidR="00904572" w:rsidRDefault="00904572" w:rsidP="00904572">
                  <w:pPr>
                    <w:ind w:left="218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JOURNEE </w:t>
                  </w:r>
                </w:p>
                <w:p w14:paraId="0E091ACC" w14:textId="77777777" w:rsidR="00904572" w:rsidRDefault="00904572" w:rsidP="00904572">
                  <w:pPr>
                    <w:ind w:left="50"/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  <w:p w14:paraId="0E55B245" w14:textId="77777777" w:rsidR="00904572" w:rsidRDefault="00904572" w:rsidP="00904572">
                  <w:pPr>
                    <w:ind w:left="50"/>
                    <w:jc w:val="center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8h00-18h30 </w:t>
                  </w:r>
                </w:p>
              </w:tc>
              <w:tc>
                <w:tcPr>
                  <w:tcW w:w="18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</w:tcPr>
                <w:p w14:paraId="08A4B05A" w14:textId="77777777" w:rsidR="00904572" w:rsidRDefault="00904572" w:rsidP="00904572">
                  <w:pPr>
                    <w:ind w:left="49"/>
                    <w:jc w:val="center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MATIN </w:t>
                  </w:r>
                </w:p>
                <w:p w14:paraId="310E1169" w14:textId="77777777" w:rsidR="00904572" w:rsidRDefault="00904572" w:rsidP="00904572">
                  <w:pPr>
                    <w:ind w:left="112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5B9BD5"/>
                    </w:rPr>
                    <w:t xml:space="preserve"> </w:t>
                  </w:r>
                </w:p>
                <w:p w14:paraId="03BEC323" w14:textId="77777777" w:rsidR="00904572" w:rsidRDefault="00904572" w:rsidP="00904572">
                  <w:pPr>
                    <w:ind w:left="51"/>
                    <w:jc w:val="center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8h00-11h50 </w:t>
                  </w:r>
                </w:p>
              </w:tc>
              <w:tc>
                <w:tcPr>
                  <w:tcW w:w="2034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</w:tcPr>
                <w:p w14:paraId="4850CEF6" w14:textId="77777777" w:rsidR="00904572" w:rsidRDefault="00904572" w:rsidP="00904572">
                  <w:pPr>
                    <w:ind w:left="172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APRES-MIDI </w:t>
                  </w:r>
                </w:p>
                <w:p w14:paraId="5F208483" w14:textId="77777777" w:rsidR="00904572" w:rsidRDefault="00904572" w:rsidP="00904572">
                  <w:pPr>
                    <w:ind w:left="106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5B9BD5"/>
                    </w:rPr>
                    <w:t xml:space="preserve"> </w:t>
                  </w:r>
                </w:p>
                <w:p w14:paraId="7D888AED" w14:textId="77777777" w:rsidR="00904572" w:rsidRDefault="00904572" w:rsidP="00904572">
                  <w:pPr>
                    <w:ind w:left="160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13h30-18h30 </w:t>
                  </w:r>
                </w:p>
              </w:tc>
            </w:tr>
            <w:tr w:rsidR="00FB2081" w14:paraId="53A9D16A" w14:textId="77777777" w:rsidTr="00904572">
              <w:trPr>
                <w:trHeight w:val="342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003C0E32" w14:textId="0495A90A" w:rsidR="00FB2081" w:rsidRDefault="00FB2081" w:rsidP="00904572">
                  <w:pPr>
                    <w:ind w:left="78"/>
                    <w:jc w:val="center"/>
                  </w:pPr>
                  <w:r>
                    <w:rPr>
                      <w:rFonts w:ascii="Arial" w:eastAsia="Arial" w:hAnsi="Arial" w:cs="Arial"/>
                      <w:i/>
                    </w:rPr>
                    <w:t>Vendredi 01 août 2025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9331D" w14:textId="77777777" w:rsidR="00FB2081" w:rsidRDefault="00FB2081" w:rsidP="00904572">
                  <w:pPr>
                    <w:ind w:left="79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A93AF" w14:textId="77777777" w:rsidR="00FB2081" w:rsidRDefault="00FB2081" w:rsidP="00904572">
                  <w:pPr>
                    <w:ind w:left="80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098FC" w14:textId="77777777" w:rsidR="00FB2081" w:rsidRDefault="00FB2081" w:rsidP="00904572">
                  <w:pPr>
                    <w:ind w:left="78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FB2081" w14:paraId="39695BC4" w14:textId="77777777" w:rsidTr="00BB5808">
              <w:trPr>
                <w:trHeight w:val="341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7E6E6" w:themeFill="background2"/>
                </w:tcPr>
                <w:p w14:paraId="34D3AF7E" w14:textId="7C8290FD" w:rsidR="00FB2081" w:rsidRDefault="00FB2081" w:rsidP="00904572">
                  <w:pPr>
                    <w:ind w:left="78"/>
                    <w:jc w:val="center"/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04266" w14:textId="77777777" w:rsidR="00FB2081" w:rsidRDefault="00FB2081" w:rsidP="00904572">
                  <w:pPr>
                    <w:ind w:left="79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023C9" w14:textId="77777777" w:rsidR="00FB2081" w:rsidRDefault="00FB2081" w:rsidP="00904572">
                  <w:pPr>
                    <w:ind w:left="80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9C2F8" w14:textId="77777777" w:rsidR="00FB2081" w:rsidRDefault="00FB2081" w:rsidP="00904572">
                  <w:pPr>
                    <w:ind w:left="78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FB2081" w14:paraId="4DCBE201" w14:textId="77777777" w:rsidTr="00BB5808">
              <w:trPr>
                <w:trHeight w:val="338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19F24679" w14:textId="090D8F46" w:rsidR="00FB2081" w:rsidRDefault="00FB2081" w:rsidP="00904572">
                  <w:pPr>
                    <w:ind w:left="78"/>
                    <w:jc w:val="center"/>
                  </w:pPr>
                  <w:r w:rsidRPr="00817667">
                    <w:rPr>
                      <w:rFonts w:ascii="Arial" w:hAnsi="Arial" w:cs="Arial"/>
                      <w:i/>
                      <w:iCs/>
                    </w:rPr>
                    <w:t>Lundi 0</w:t>
                  </w:r>
                  <w:r>
                    <w:rPr>
                      <w:rFonts w:ascii="Arial" w:hAnsi="Arial" w:cs="Arial"/>
                      <w:i/>
                      <w:iCs/>
                    </w:rPr>
                    <w:t>4</w:t>
                  </w:r>
                  <w:r w:rsidRPr="00817667">
                    <w:rPr>
                      <w:rFonts w:ascii="Arial" w:hAnsi="Arial" w:cs="Arial"/>
                      <w:i/>
                      <w:iCs/>
                    </w:rPr>
                    <w:t xml:space="preserve"> août 202</w:t>
                  </w:r>
                  <w:r>
                    <w:rPr>
                      <w:rFonts w:ascii="Arial" w:hAnsi="Arial" w:cs="Arial"/>
                      <w:i/>
                      <w:iCs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E864261" w14:textId="77777777" w:rsidR="00FB2081" w:rsidRDefault="00FB2081" w:rsidP="00904572">
                  <w:pPr>
                    <w:ind w:left="79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FAD8CCE" w14:textId="77777777" w:rsidR="00FB2081" w:rsidRDefault="00FB2081" w:rsidP="00904572">
                  <w:pPr>
                    <w:ind w:left="80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3FFFA78F" w14:textId="77777777" w:rsidR="00FB2081" w:rsidRDefault="00FB2081" w:rsidP="00904572">
                  <w:pPr>
                    <w:ind w:left="78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FB2081" w14:paraId="1F4986F9" w14:textId="77777777" w:rsidTr="00904572">
              <w:trPr>
                <w:trHeight w:val="341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21AA1E07" w14:textId="35D42BD9" w:rsidR="00FB2081" w:rsidRPr="00817667" w:rsidRDefault="00FB2081" w:rsidP="00904572">
                  <w:pPr>
                    <w:ind w:left="78"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817667">
                    <w:rPr>
                      <w:rFonts w:ascii="Arial" w:hAnsi="Arial" w:cs="Arial"/>
                      <w:i/>
                      <w:iCs/>
                    </w:rPr>
                    <w:t>Mardi 0</w:t>
                  </w:r>
                  <w:r>
                    <w:rPr>
                      <w:rFonts w:ascii="Arial" w:hAnsi="Arial" w:cs="Arial"/>
                      <w:i/>
                      <w:iCs/>
                    </w:rPr>
                    <w:t>5</w:t>
                  </w:r>
                  <w:r w:rsidRPr="00817667">
                    <w:rPr>
                      <w:rFonts w:ascii="Arial" w:hAnsi="Arial" w:cs="Arial"/>
                      <w:i/>
                      <w:iCs/>
                    </w:rPr>
                    <w:t xml:space="preserve"> août 202</w:t>
                  </w:r>
                  <w:r>
                    <w:rPr>
                      <w:rFonts w:ascii="Arial" w:hAnsi="Arial" w:cs="Arial"/>
                      <w:i/>
                      <w:iCs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EA7F8" w14:textId="77777777" w:rsidR="00FB2081" w:rsidRDefault="00FB2081" w:rsidP="00904572">
                  <w:pPr>
                    <w:ind w:left="79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E9C20" w14:textId="77777777" w:rsidR="00FB2081" w:rsidRDefault="00FB2081" w:rsidP="00904572">
                  <w:pPr>
                    <w:ind w:left="80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858F6" w14:textId="77777777" w:rsidR="00FB2081" w:rsidRDefault="00FB2081" w:rsidP="00904572">
                  <w:pPr>
                    <w:ind w:left="78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FB2081" w14:paraId="1DC1BC77" w14:textId="77777777" w:rsidTr="00BB5808">
              <w:trPr>
                <w:trHeight w:val="342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14:paraId="62CBBB5F" w14:textId="2FF9630A" w:rsidR="00FB2081" w:rsidRPr="00817667" w:rsidRDefault="00FB2081" w:rsidP="00904572">
                  <w:pPr>
                    <w:ind w:left="78"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817667">
                    <w:rPr>
                      <w:rFonts w:ascii="Arial" w:hAnsi="Arial" w:cs="Arial"/>
                      <w:bCs/>
                      <w:i/>
                      <w:iCs/>
                    </w:rPr>
                    <w:t>Mercredi 0</w:t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>6</w:t>
                  </w:r>
                  <w:r w:rsidRPr="00817667">
                    <w:rPr>
                      <w:rFonts w:ascii="Arial" w:hAnsi="Arial" w:cs="Arial"/>
                      <w:bCs/>
                      <w:i/>
                      <w:iCs/>
                    </w:rPr>
                    <w:t xml:space="preserve"> août 202</w:t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01F34" w14:textId="77777777" w:rsidR="00FB2081" w:rsidRDefault="00FB2081" w:rsidP="00904572">
                  <w:pPr>
                    <w:ind w:left="79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9D2BF" w14:textId="77777777" w:rsidR="00FB2081" w:rsidRDefault="00FB2081" w:rsidP="00904572">
                  <w:pPr>
                    <w:ind w:left="80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6E6D1" w14:textId="77777777" w:rsidR="00FB2081" w:rsidRDefault="00FB2081" w:rsidP="00904572">
                  <w:pPr>
                    <w:ind w:left="78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FB2081" w14:paraId="63BA4816" w14:textId="77777777" w:rsidTr="00817667">
              <w:trPr>
                <w:trHeight w:val="336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14:paraId="2C67E139" w14:textId="37347AD6" w:rsidR="00FB2081" w:rsidRPr="00817667" w:rsidRDefault="00FB2081" w:rsidP="00904572">
                  <w:pPr>
                    <w:ind w:left="78"/>
                    <w:jc w:val="center"/>
                    <w:rPr>
                      <w:rFonts w:ascii="Arial" w:hAnsi="Arial" w:cs="Arial"/>
                      <w:bCs/>
                      <w:i/>
                      <w:iCs/>
                    </w:rPr>
                  </w:pPr>
                  <w:r w:rsidRPr="00817667">
                    <w:rPr>
                      <w:rFonts w:ascii="Arial" w:hAnsi="Arial" w:cs="Arial"/>
                      <w:bCs/>
                      <w:i/>
                      <w:iCs/>
                    </w:rPr>
                    <w:t>Jeudi 0</w:t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>7</w:t>
                  </w:r>
                  <w:r w:rsidRPr="00817667">
                    <w:rPr>
                      <w:rFonts w:ascii="Arial" w:hAnsi="Arial" w:cs="Arial"/>
                      <w:bCs/>
                      <w:i/>
                      <w:iCs/>
                    </w:rPr>
                    <w:t xml:space="preserve"> août 202</w:t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837FFD5" w14:textId="77777777" w:rsidR="00FB2081" w:rsidRDefault="00FB2081" w:rsidP="00904572"/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075E43BB" w14:textId="77777777" w:rsidR="00FB2081" w:rsidRDefault="00FB2081" w:rsidP="00904572"/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6591CFF" w14:textId="77777777" w:rsidR="00FB2081" w:rsidRDefault="00FB2081" w:rsidP="00904572"/>
              </w:tc>
            </w:tr>
            <w:tr w:rsidR="00FB2081" w14:paraId="50C334C0" w14:textId="77777777" w:rsidTr="00817667">
              <w:trPr>
                <w:trHeight w:val="336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14:paraId="26574B72" w14:textId="3FCAA3C0" w:rsidR="00FB2081" w:rsidRPr="00817667" w:rsidRDefault="00FB2081" w:rsidP="00904572">
                  <w:pPr>
                    <w:ind w:left="78"/>
                    <w:jc w:val="center"/>
                    <w:rPr>
                      <w:rFonts w:ascii="Arial" w:hAnsi="Arial" w:cs="Arial"/>
                      <w:bCs/>
                      <w:i/>
                      <w:iCs/>
                    </w:rPr>
                  </w:pPr>
                  <w:r w:rsidRPr="00817667">
                    <w:rPr>
                      <w:rFonts w:ascii="Arial" w:hAnsi="Arial" w:cs="Arial"/>
                      <w:bCs/>
                      <w:i/>
                      <w:iCs/>
                    </w:rPr>
                    <w:t>Vendredi 0</w:t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>8</w:t>
                  </w:r>
                  <w:r w:rsidRPr="00817667">
                    <w:rPr>
                      <w:rFonts w:ascii="Arial" w:hAnsi="Arial" w:cs="Arial"/>
                      <w:bCs/>
                      <w:i/>
                      <w:iCs/>
                    </w:rPr>
                    <w:t xml:space="preserve"> août 202</w:t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F60890" w14:textId="77777777" w:rsidR="00FB2081" w:rsidRDefault="00FB2081" w:rsidP="00904572"/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62B36656" w14:textId="77777777" w:rsidR="00FB2081" w:rsidRDefault="00FB2081" w:rsidP="00904572"/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769CBFC" w14:textId="77777777" w:rsidR="00FB2081" w:rsidRDefault="00FB2081" w:rsidP="00904572"/>
              </w:tc>
            </w:tr>
            <w:tr w:rsidR="00FB2081" w14:paraId="1624358B" w14:textId="77777777" w:rsidTr="00BB5808">
              <w:trPr>
                <w:trHeight w:val="336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7E6E6" w:themeFill="background2"/>
                </w:tcPr>
                <w:p w14:paraId="45FC2547" w14:textId="45852089" w:rsidR="00FB2081" w:rsidRPr="00817667" w:rsidRDefault="00FB2081" w:rsidP="00904572">
                  <w:pPr>
                    <w:ind w:left="78"/>
                    <w:jc w:val="center"/>
                    <w:rPr>
                      <w:rFonts w:ascii="Arial" w:hAnsi="Arial" w:cs="Arial"/>
                      <w:bCs/>
                      <w:i/>
                      <w:iCs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2EE317" w14:textId="77777777" w:rsidR="00FB2081" w:rsidRDefault="00FB2081" w:rsidP="00904572"/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22CAE271" w14:textId="77777777" w:rsidR="00FB2081" w:rsidRDefault="00FB2081" w:rsidP="00904572"/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C5DD0E8" w14:textId="77777777" w:rsidR="00FB2081" w:rsidRDefault="00FB2081" w:rsidP="00904572"/>
              </w:tc>
            </w:tr>
            <w:tr w:rsidR="00FB2081" w14:paraId="4DB73523" w14:textId="77777777" w:rsidTr="00BB5808">
              <w:trPr>
                <w:trHeight w:val="336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14:paraId="26F222DF" w14:textId="0FC30D2E" w:rsidR="00FB2081" w:rsidRPr="00817667" w:rsidRDefault="00FB2081" w:rsidP="00904572">
                  <w:pPr>
                    <w:ind w:left="78"/>
                    <w:jc w:val="center"/>
                    <w:rPr>
                      <w:rFonts w:ascii="Arial" w:hAnsi="Arial" w:cs="Arial"/>
                      <w:b/>
                      <w:i/>
                      <w:iCs/>
                    </w:rPr>
                  </w:pPr>
                  <w:r w:rsidRPr="00817667">
                    <w:rPr>
                      <w:rFonts w:ascii="Arial" w:hAnsi="Arial" w:cs="Arial"/>
                      <w:bCs/>
                      <w:i/>
                      <w:iCs/>
                    </w:rPr>
                    <w:t>Lundi 1</w:t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>1</w:t>
                  </w:r>
                  <w:r w:rsidRPr="00817667">
                    <w:rPr>
                      <w:rFonts w:ascii="Arial" w:hAnsi="Arial" w:cs="Arial"/>
                      <w:bCs/>
                      <w:i/>
                      <w:iCs/>
                    </w:rPr>
                    <w:t xml:space="preserve"> août 202</w:t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2307B1C" w14:textId="77777777" w:rsidR="00FB2081" w:rsidRDefault="00FB2081" w:rsidP="00904572"/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</w:tcPr>
                <w:p w14:paraId="08EFC08F" w14:textId="77777777" w:rsidR="00FB2081" w:rsidRDefault="00FB2081" w:rsidP="00904572"/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70BAEA30" w14:textId="77777777" w:rsidR="00FB2081" w:rsidRDefault="00FB2081" w:rsidP="00904572"/>
              </w:tc>
            </w:tr>
            <w:tr w:rsidR="00FB2081" w14:paraId="29E03B17" w14:textId="77777777" w:rsidTr="00BB5808">
              <w:trPr>
                <w:trHeight w:val="336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7250F1D6" w14:textId="583EA10F" w:rsidR="00FB2081" w:rsidRPr="00817667" w:rsidRDefault="00FB2081" w:rsidP="00904572">
                  <w:pPr>
                    <w:ind w:left="78"/>
                    <w:jc w:val="center"/>
                    <w:rPr>
                      <w:rFonts w:ascii="Arial" w:hAnsi="Arial" w:cs="Arial"/>
                      <w:bCs/>
                      <w:i/>
                      <w:iCs/>
                    </w:rPr>
                  </w:pPr>
                  <w:r>
                    <w:rPr>
                      <w:rFonts w:ascii="Arial" w:eastAsia="Arial" w:hAnsi="Arial" w:cs="Arial"/>
                      <w:i/>
                      <w:iCs/>
                    </w:rPr>
                    <w:t>Mardi 12 août</w:t>
                  </w:r>
                  <w:r w:rsidRPr="00817667">
                    <w:rPr>
                      <w:rFonts w:ascii="Arial" w:eastAsia="Arial" w:hAnsi="Arial" w:cs="Arial"/>
                      <w:i/>
                      <w:iCs/>
                    </w:rPr>
                    <w:t xml:space="preserve"> 202</w:t>
                  </w:r>
                  <w:r>
                    <w:rPr>
                      <w:rFonts w:ascii="Arial" w:eastAsia="Arial" w:hAnsi="Arial" w:cs="Arial"/>
                      <w:i/>
                      <w:iCs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65AA52A" w14:textId="77777777" w:rsidR="00FB2081" w:rsidRDefault="00FB2081" w:rsidP="00904572"/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7E7F1100" w14:textId="77777777" w:rsidR="00FB2081" w:rsidRDefault="00FB2081" w:rsidP="00904572"/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BBC178C" w14:textId="77777777" w:rsidR="00FB2081" w:rsidRDefault="00FB2081" w:rsidP="00904572"/>
              </w:tc>
            </w:tr>
            <w:tr w:rsidR="00FB2081" w14:paraId="60060C72" w14:textId="77777777" w:rsidTr="00BB5808">
              <w:trPr>
                <w:trHeight w:val="341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7C6C71F1" w14:textId="0B1D6D98" w:rsidR="00FB2081" w:rsidRPr="00FB2081" w:rsidRDefault="00FB2081" w:rsidP="00904572">
                  <w:pPr>
                    <w:ind w:left="78"/>
                    <w:jc w:val="center"/>
                    <w:rPr>
                      <w:rFonts w:ascii="Arial" w:hAnsi="Arial" w:cs="Arial"/>
                      <w:bCs/>
                      <w:i/>
                      <w:iCs/>
                    </w:rPr>
                  </w:pPr>
                  <w:r w:rsidRPr="00FB2081">
                    <w:rPr>
                      <w:rFonts w:ascii="Arial" w:hAnsi="Arial" w:cs="Arial"/>
                      <w:bCs/>
                      <w:i/>
                      <w:iCs/>
                    </w:rPr>
                    <w:t>Mercredi 13 août 2025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C37B7" w14:textId="77777777" w:rsidR="00FB2081" w:rsidRDefault="00FB2081" w:rsidP="00904572">
                  <w:pPr>
                    <w:ind w:left="79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24969" w14:textId="77777777" w:rsidR="00FB2081" w:rsidRDefault="00FB2081" w:rsidP="00904572">
                  <w:pPr>
                    <w:ind w:left="80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72A7F" w14:textId="77777777" w:rsidR="00FB2081" w:rsidRDefault="00FB2081" w:rsidP="00904572">
                  <w:pPr>
                    <w:ind w:left="78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FB2081" w:rsidRPr="007D4B6A" w14:paraId="65F4CAD3" w14:textId="77777777" w:rsidTr="00FB2081">
              <w:trPr>
                <w:trHeight w:val="338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63186819" w14:textId="290C7A52" w:rsidR="00FB2081" w:rsidRPr="00653A05" w:rsidRDefault="00FB2081" w:rsidP="00904572">
                  <w:pPr>
                    <w:ind w:left="78"/>
                    <w:jc w:val="center"/>
                    <w:rPr>
                      <w:rFonts w:ascii="Arial" w:hAnsi="Arial" w:cs="Arial"/>
                      <w:b/>
                      <w:i/>
                      <w:iCs/>
                    </w:rPr>
                  </w:pPr>
                  <w:r w:rsidRPr="00FB2081">
                    <w:rPr>
                      <w:rFonts w:ascii="Arial" w:hAnsi="Arial" w:cs="Arial"/>
                      <w:i/>
                      <w:iCs/>
                      <w:color w:val="auto"/>
                    </w:rPr>
                    <w:t>Jeudi 1</w:t>
                  </w:r>
                  <w:r>
                    <w:rPr>
                      <w:rFonts w:ascii="Arial" w:hAnsi="Arial" w:cs="Arial"/>
                      <w:i/>
                      <w:iCs/>
                      <w:color w:val="auto"/>
                    </w:rPr>
                    <w:t>4</w:t>
                  </w:r>
                  <w:r w:rsidRPr="00FB2081">
                    <w:rPr>
                      <w:rFonts w:ascii="Arial" w:hAnsi="Arial" w:cs="Arial"/>
                      <w:i/>
                      <w:iCs/>
                      <w:color w:val="auto"/>
                    </w:rPr>
                    <w:t xml:space="preserve"> août 202</w:t>
                  </w:r>
                  <w:r>
                    <w:rPr>
                      <w:rFonts w:ascii="Arial" w:hAnsi="Arial" w:cs="Arial"/>
                      <w:i/>
                      <w:iCs/>
                      <w:color w:val="auto"/>
                    </w:rPr>
                    <w:t>5</w:t>
                  </w:r>
                  <w:r w:rsidR="00A95A9B">
                    <w:rPr>
                      <w:rFonts w:ascii="Arial" w:hAnsi="Arial" w:cs="Arial"/>
                      <w:i/>
                      <w:iCs/>
                      <w:color w:val="auto"/>
                    </w:rPr>
                    <w:t xml:space="preserve"> (sortie)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5E7C7F" w14:textId="77777777" w:rsidR="00FB2081" w:rsidRPr="007D4B6A" w:rsidRDefault="00FB2081" w:rsidP="00904572">
                  <w:pPr>
                    <w:ind w:left="79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55DADFD0" w14:textId="77777777" w:rsidR="00FB2081" w:rsidRPr="00FB2081" w:rsidRDefault="00FB2081" w:rsidP="00904572">
                  <w:pPr>
                    <w:ind w:left="79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48C919EF" w14:textId="77777777" w:rsidR="00FB2081" w:rsidRPr="00FB2081" w:rsidRDefault="00FB2081" w:rsidP="00904572">
                  <w:pPr>
                    <w:ind w:left="79"/>
                    <w:rPr>
                      <w:b/>
                      <w:color w:val="auto"/>
                    </w:rPr>
                  </w:pPr>
                </w:p>
              </w:tc>
            </w:tr>
            <w:tr w:rsidR="00FB2081" w14:paraId="6D50023A" w14:textId="77777777" w:rsidTr="00FB2081">
              <w:trPr>
                <w:trHeight w:val="341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7B15FB28" w14:textId="3A0FE586" w:rsidR="00FB2081" w:rsidRPr="00FB2081" w:rsidRDefault="00FB2081" w:rsidP="00904572">
                  <w:pPr>
                    <w:ind w:left="78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FB2081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Vendredi 15 août 2025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15512D10" w14:textId="77777777" w:rsidR="00FB2081" w:rsidRDefault="00FB2081" w:rsidP="00904572">
                  <w:pPr>
                    <w:ind w:left="79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663A7848" w14:textId="77777777" w:rsidR="00FB2081" w:rsidRDefault="00FB2081" w:rsidP="00904572">
                  <w:pPr>
                    <w:ind w:left="80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6C254835" w14:textId="77777777" w:rsidR="00FB2081" w:rsidRDefault="00FB2081" w:rsidP="00904572">
                  <w:pPr>
                    <w:ind w:left="78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FB2081" w:rsidRPr="000645DD" w14:paraId="43D394F9" w14:textId="77777777" w:rsidTr="00BB5808">
              <w:trPr>
                <w:trHeight w:val="340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31725758" w14:textId="5CF198D9" w:rsidR="00FB2081" w:rsidRPr="00817667" w:rsidRDefault="00FB2081" w:rsidP="00904572">
                  <w:pPr>
                    <w:ind w:left="78"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D9095" w14:textId="77777777" w:rsidR="00FB2081" w:rsidRDefault="00FB2081" w:rsidP="00904572">
                  <w:pPr>
                    <w:ind w:left="79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F04DC9" w14:textId="77777777" w:rsidR="00FB2081" w:rsidRPr="000645DD" w:rsidRDefault="00FB2081" w:rsidP="00904572">
                  <w:pPr>
                    <w:ind w:left="80"/>
                    <w:rPr>
                      <w:color w:val="7F7F7F" w:themeColor="text1" w:themeTint="80"/>
                    </w:rPr>
                  </w:pPr>
                  <w:r w:rsidRPr="000645DD">
                    <w:rPr>
                      <w:rFonts w:ascii="Arial" w:eastAsia="Arial" w:hAnsi="Arial" w:cs="Arial"/>
                      <w:color w:val="7F7F7F" w:themeColor="text1" w:themeTint="80"/>
                    </w:rPr>
                    <w:t xml:space="preserve"> 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E517EC" w14:textId="77777777" w:rsidR="00FB2081" w:rsidRPr="000645DD" w:rsidRDefault="00FB2081" w:rsidP="00904572">
                  <w:pPr>
                    <w:ind w:left="78"/>
                    <w:rPr>
                      <w:color w:val="7F7F7F" w:themeColor="text1" w:themeTint="80"/>
                    </w:rPr>
                  </w:pPr>
                  <w:r w:rsidRPr="000645DD">
                    <w:rPr>
                      <w:rFonts w:ascii="Arial" w:eastAsia="Arial" w:hAnsi="Arial" w:cs="Arial"/>
                      <w:color w:val="7F7F7F" w:themeColor="text1" w:themeTint="80"/>
                    </w:rPr>
                    <w:t xml:space="preserve"> </w:t>
                  </w:r>
                </w:p>
              </w:tc>
            </w:tr>
            <w:tr w:rsidR="00FB2081" w:rsidRPr="000645DD" w14:paraId="0790F81B" w14:textId="77777777" w:rsidTr="00BB5808">
              <w:trPr>
                <w:trHeight w:val="340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2706DEF0" w14:textId="0EE51CAD" w:rsidR="00FB2081" w:rsidRPr="00817667" w:rsidRDefault="00FB2081" w:rsidP="00904572">
                  <w:pPr>
                    <w:ind w:left="78"/>
                    <w:jc w:val="center"/>
                    <w:rPr>
                      <w:rFonts w:ascii="Arial" w:eastAsia="Arial" w:hAnsi="Arial" w:cs="Arial"/>
                      <w:i/>
                      <w:iCs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90340F" w14:textId="77777777" w:rsidR="00FB2081" w:rsidRPr="00A84F4A" w:rsidRDefault="00FB2081" w:rsidP="00A84F4A">
                  <w:pPr>
                    <w:ind w:left="79"/>
                    <w:jc w:val="center"/>
                    <w:rPr>
                      <w:rFonts w:ascii="Arial" w:eastAsia="Arial" w:hAnsi="Arial" w:cs="Arial"/>
                      <w:b/>
                      <w:bCs/>
                    </w:rPr>
                  </w:pPr>
                  <w:r w:rsidRPr="00A84F4A">
                    <w:rPr>
                      <w:rFonts w:ascii="Arial" w:eastAsia="Arial" w:hAnsi="Arial" w:cs="Arial"/>
                      <w:b/>
                      <w:bCs/>
                    </w:rPr>
                    <w:t>JOURNEE</w:t>
                  </w:r>
                </w:p>
                <w:p w14:paraId="4DA365CB" w14:textId="2BA10D23" w:rsidR="00FB2081" w:rsidRDefault="00FB2081" w:rsidP="00A84F4A">
                  <w:pPr>
                    <w:ind w:left="79"/>
                    <w:jc w:val="center"/>
                    <w:rPr>
                      <w:rFonts w:ascii="Arial" w:eastAsia="Arial" w:hAnsi="Arial" w:cs="Arial"/>
                    </w:rPr>
                  </w:pPr>
                  <w:r w:rsidRPr="00A84F4A">
                    <w:rPr>
                      <w:rFonts w:ascii="Arial" w:eastAsia="Arial" w:hAnsi="Arial" w:cs="Arial"/>
                      <w:b/>
                      <w:bCs/>
                    </w:rPr>
                    <w:t>8h00-18h30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58C7BB" w14:textId="77777777" w:rsidR="00FB2081" w:rsidRPr="00A84F4A" w:rsidRDefault="00FB2081" w:rsidP="00A84F4A">
                  <w:pPr>
                    <w:ind w:left="80"/>
                    <w:jc w:val="center"/>
                    <w:rPr>
                      <w:rFonts w:ascii="Arial" w:eastAsia="Arial" w:hAnsi="Arial" w:cs="Arial"/>
                      <w:b/>
                      <w:bCs/>
                      <w:color w:val="7F7F7F" w:themeColor="text1" w:themeTint="80"/>
                    </w:rPr>
                  </w:pPr>
                  <w:r w:rsidRPr="00A84F4A">
                    <w:rPr>
                      <w:rFonts w:ascii="Arial" w:eastAsia="Arial" w:hAnsi="Arial" w:cs="Arial"/>
                      <w:b/>
                      <w:bCs/>
                      <w:color w:val="7F7F7F" w:themeColor="text1" w:themeTint="80"/>
                    </w:rPr>
                    <w:t>MATIN</w:t>
                  </w:r>
                </w:p>
                <w:p w14:paraId="1084F6F7" w14:textId="6DD40EC4" w:rsidR="00FB2081" w:rsidRPr="000645DD" w:rsidRDefault="00FB2081" w:rsidP="00A84F4A">
                  <w:pPr>
                    <w:ind w:left="80"/>
                    <w:jc w:val="center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  <w:r w:rsidRPr="00A84F4A">
                    <w:rPr>
                      <w:rFonts w:ascii="Arial" w:eastAsia="Arial" w:hAnsi="Arial" w:cs="Arial"/>
                      <w:b/>
                      <w:bCs/>
                      <w:color w:val="7F7F7F" w:themeColor="text1" w:themeTint="80"/>
                    </w:rPr>
                    <w:t>8h00-11h50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23F405" w14:textId="77777777" w:rsidR="00FB2081" w:rsidRPr="00A84F4A" w:rsidRDefault="00FB2081" w:rsidP="00A84F4A">
                  <w:pPr>
                    <w:ind w:left="78"/>
                    <w:jc w:val="center"/>
                    <w:rPr>
                      <w:rFonts w:ascii="Arial" w:eastAsia="Arial" w:hAnsi="Arial" w:cs="Arial"/>
                      <w:b/>
                      <w:bCs/>
                      <w:color w:val="7F7F7F" w:themeColor="text1" w:themeTint="80"/>
                    </w:rPr>
                  </w:pPr>
                  <w:r w:rsidRPr="00A84F4A">
                    <w:rPr>
                      <w:rFonts w:ascii="Arial" w:eastAsia="Arial" w:hAnsi="Arial" w:cs="Arial"/>
                      <w:b/>
                      <w:bCs/>
                      <w:color w:val="7F7F7F" w:themeColor="text1" w:themeTint="80"/>
                    </w:rPr>
                    <w:t>APRES-MIDI</w:t>
                  </w:r>
                </w:p>
                <w:p w14:paraId="58030984" w14:textId="3BD55F3F" w:rsidR="00FB2081" w:rsidRPr="000645DD" w:rsidRDefault="00FB2081" w:rsidP="00A84F4A">
                  <w:pPr>
                    <w:ind w:left="78"/>
                    <w:jc w:val="center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  <w:r w:rsidRPr="00A84F4A">
                    <w:rPr>
                      <w:rFonts w:ascii="Arial" w:eastAsia="Arial" w:hAnsi="Arial" w:cs="Arial"/>
                      <w:b/>
                      <w:bCs/>
                      <w:color w:val="7F7F7F" w:themeColor="text1" w:themeTint="80"/>
                    </w:rPr>
                    <w:t>13h30-18h30</w:t>
                  </w:r>
                </w:p>
              </w:tc>
            </w:tr>
            <w:tr w:rsidR="00FB2081" w:rsidRPr="000645DD" w14:paraId="2E6F30BE" w14:textId="77777777" w:rsidTr="00904572">
              <w:trPr>
                <w:trHeight w:val="340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0E345EE8" w14:textId="53EC310E" w:rsidR="00FB2081" w:rsidRPr="00817667" w:rsidRDefault="00FB2081" w:rsidP="00904572">
                  <w:pPr>
                    <w:ind w:left="78"/>
                    <w:jc w:val="center"/>
                    <w:rPr>
                      <w:rFonts w:ascii="Arial" w:eastAsia="Arial" w:hAnsi="Arial" w:cs="Arial"/>
                      <w:i/>
                      <w:iCs/>
                    </w:rPr>
                  </w:pPr>
                  <w:r>
                    <w:rPr>
                      <w:rFonts w:ascii="Arial" w:eastAsia="Arial" w:hAnsi="Arial" w:cs="Arial"/>
                      <w:i/>
                      <w:iCs/>
                    </w:rPr>
                    <w:t>Lundi 18 août 2025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99DD6" w14:textId="77777777" w:rsidR="00FB2081" w:rsidRDefault="00FB2081" w:rsidP="00904572">
                  <w:pPr>
                    <w:ind w:left="79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98CD04" w14:textId="77777777" w:rsidR="00FB2081" w:rsidRPr="000645DD" w:rsidRDefault="00FB2081" w:rsidP="00904572">
                  <w:pPr>
                    <w:ind w:left="80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FE0E15" w14:textId="77777777" w:rsidR="00FB2081" w:rsidRPr="000645DD" w:rsidRDefault="00FB2081" w:rsidP="00904572">
                  <w:pPr>
                    <w:ind w:left="78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</w:tr>
            <w:tr w:rsidR="00FB2081" w:rsidRPr="000645DD" w14:paraId="675A2D92" w14:textId="77777777" w:rsidTr="00904572">
              <w:trPr>
                <w:trHeight w:val="340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521EA223" w14:textId="60FADC4F" w:rsidR="00FB2081" w:rsidRPr="00817667" w:rsidRDefault="00FB2081" w:rsidP="00904572">
                  <w:pPr>
                    <w:ind w:left="78"/>
                    <w:jc w:val="center"/>
                    <w:rPr>
                      <w:rFonts w:ascii="Arial" w:eastAsia="Arial" w:hAnsi="Arial" w:cs="Arial"/>
                      <w:i/>
                      <w:iCs/>
                    </w:rPr>
                  </w:pPr>
                  <w:r>
                    <w:rPr>
                      <w:rFonts w:ascii="Arial" w:eastAsia="Arial" w:hAnsi="Arial" w:cs="Arial"/>
                      <w:i/>
                      <w:iCs/>
                    </w:rPr>
                    <w:t>Mardi 19 août 2025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F0642" w14:textId="77777777" w:rsidR="00FB2081" w:rsidRDefault="00FB2081" w:rsidP="00904572">
                  <w:pPr>
                    <w:ind w:left="79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E0013F" w14:textId="77777777" w:rsidR="00FB2081" w:rsidRPr="000645DD" w:rsidRDefault="00FB2081" w:rsidP="00904572">
                  <w:pPr>
                    <w:ind w:left="80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9C9DAF" w14:textId="77777777" w:rsidR="00FB2081" w:rsidRPr="000645DD" w:rsidRDefault="00FB2081" w:rsidP="00904572">
                  <w:pPr>
                    <w:ind w:left="78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</w:tr>
            <w:tr w:rsidR="00FB2081" w:rsidRPr="000645DD" w14:paraId="240F5049" w14:textId="77777777" w:rsidTr="00904572">
              <w:trPr>
                <w:trHeight w:val="340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362ED495" w14:textId="35FDF065" w:rsidR="00FB2081" w:rsidRPr="00817667" w:rsidRDefault="00FB2081" w:rsidP="00904572">
                  <w:pPr>
                    <w:ind w:left="78"/>
                    <w:jc w:val="center"/>
                    <w:rPr>
                      <w:rFonts w:ascii="Arial" w:eastAsia="Arial" w:hAnsi="Arial" w:cs="Arial"/>
                      <w:i/>
                      <w:iCs/>
                    </w:rPr>
                  </w:pPr>
                  <w:r>
                    <w:rPr>
                      <w:rFonts w:ascii="Arial" w:eastAsia="Arial" w:hAnsi="Arial" w:cs="Arial"/>
                      <w:i/>
                      <w:iCs/>
                    </w:rPr>
                    <w:t>Mercredi 20 août 2025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E3BDC" w14:textId="77777777" w:rsidR="00FB2081" w:rsidRDefault="00FB2081" w:rsidP="00904572">
                  <w:pPr>
                    <w:ind w:left="79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6B37B1" w14:textId="77777777" w:rsidR="00FB2081" w:rsidRPr="000645DD" w:rsidRDefault="00FB2081" w:rsidP="00904572">
                  <w:pPr>
                    <w:ind w:left="80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447A28" w14:textId="77777777" w:rsidR="00FB2081" w:rsidRPr="000645DD" w:rsidRDefault="00FB2081" w:rsidP="00904572">
                  <w:pPr>
                    <w:ind w:left="78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</w:tr>
            <w:tr w:rsidR="00FB2081" w:rsidRPr="000645DD" w14:paraId="03D27B6C" w14:textId="77777777" w:rsidTr="00904572">
              <w:trPr>
                <w:trHeight w:val="340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6ED708FB" w14:textId="4D87DFEE" w:rsidR="00FB2081" w:rsidRPr="00817667" w:rsidRDefault="00FB2081" w:rsidP="00904572">
                  <w:pPr>
                    <w:ind w:left="78"/>
                    <w:jc w:val="center"/>
                    <w:rPr>
                      <w:rFonts w:ascii="Arial" w:eastAsia="Arial" w:hAnsi="Arial" w:cs="Arial"/>
                      <w:i/>
                      <w:iCs/>
                    </w:rPr>
                  </w:pPr>
                  <w:r>
                    <w:rPr>
                      <w:rFonts w:ascii="Arial" w:eastAsia="Arial" w:hAnsi="Arial" w:cs="Arial"/>
                      <w:i/>
                      <w:iCs/>
                    </w:rPr>
                    <w:t>Jeudi 21 août 2025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06C96" w14:textId="77777777" w:rsidR="00FB2081" w:rsidRDefault="00FB2081" w:rsidP="00904572">
                  <w:pPr>
                    <w:ind w:left="79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D28372" w14:textId="77777777" w:rsidR="00FB2081" w:rsidRPr="000645DD" w:rsidRDefault="00FB2081" w:rsidP="00904572">
                  <w:pPr>
                    <w:ind w:left="80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0974CC" w14:textId="77777777" w:rsidR="00FB2081" w:rsidRPr="000645DD" w:rsidRDefault="00FB2081" w:rsidP="00904572">
                  <w:pPr>
                    <w:ind w:left="78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</w:tr>
            <w:tr w:rsidR="00FB2081" w:rsidRPr="000645DD" w14:paraId="7777E36E" w14:textId="77777777" w:rsidTr="00FB2081">
              <w:trPr>
                <w:trHeight w:val="340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15B810AF" w14:textId="7ABC5C7E" w:rsidR="00FB2081" w:rsidRPr="00FB2081" w:rsidRDefault="00FB2081" w:rsidP="00904572">
                  <w:pPr>
                    <w:ind w:left="78"/>
                    <w:jc w:val="center"/>
                    <w:rPr>
                      <w:rFonts w:ascii="Arial" w:eastAsia="Arial" w:hAnsi="Arial" w:cs="Arial"/>
                      <w:i/>
                      <w:iCs/>
                    </w:rPr>
                  </w:pPr>
                  <w:r w:rsidRPr="00FB2081">
                    <w:rPr>
                      <w:rFonts w:ascii="Arial" w:eastAsia="Arial" w:hAnsi="Arial" w:cs="Arial"/>
                      <w:i/>
                      <w:iCs/>
                    </w:rPr>
                    <w:t>Vendredi 22 août 2025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4BC86" w14:textId="77777777" w:rsidR="00FB2081" w:rsidRDefault="00FB2081" w:rsidP="00904572">
                  <w:pPr>
                    <w:ind w:left="79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0A14E4D" w14:textId="77777777" w:rsidR="00FB2081" w:rsidRPr="000645DD" w:rsidRDefault="00FB2081" w:rsidP="00904572">
                  <w:pPr>
                    <w:ind w:left="80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745AFD8" w14:textId="77777777" w:rsidR="00FB2081" w:rsidRPr="000645DD" w:rsidRDefault="00FB2081" w:rsidP="00904572">
                  <w:pPr>
                    <w:ind w:left="78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</w:tr>
          </w:tbl>
          <w:p w14:paraId="03E9D84A" w14:textId="77777777" w:rsidR="009E31EF" w:rsidRDefault="009E31EF">
            <w:pPr>
              <w:ind w:left="29"/>
            </w:pPr>
          </w:p>
          <w:p w14:paraId="3D1B4F3F" w14:textId="77777777" w:rsidR="00A50166" w:rsidRDefault="001036EC">
            <w:pPr>
              <w:ind w:left="29"/>
            </w:pPr>
            <w:r>
              <w:rPr>
                <w:rFonts w:ascii="Arial" w:eastAsia="Arial" w:hAnsi="Arial" w:cs="Arial"/>
                <w:b/>
                <w:sz w:val="20"/>
              </w:rPr>
              <w:t xml:space="preserve">Arrivée matin : échelonnée de 8h à 9h </w:t>
            </w:r>
          </w:p>
          <w:p w14:paraId="5BBBFED9" w14:textId="77777777" w:rsidR="00A50166" w:rsidRDefault="001036EC">
            <w:pPr>
              <w:spacing w:after="2"/>
              <w:ind w:left="29"/>
            </w:pPr>
            <w:r>
              <w:rPr>
                <w:rFonts w:ascii="Arial" w:eastAsia="Arial" w:hAnsi="Arial" w:cs="Arial"/>
                <w:b/>
                <w:sz w:val="20"/>
              </w:rPr>
              <w:t xml:space="preserve">Départ demi-journée sans repas : 11h50 </w:t>
            </w:r>
          </w:p>
          <w:p w14:paraId="562CB84D" w14:textId="77777777" w:rsidR="00A50166" w:rsidRDefault="001036EC">
            <w:pPr>
              <w:spacing w:after="19"/>
              <w:ind w:left="29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Arrivée demi-journée après-midi sans re</w:t>
            </w:r>
            <w:r w:rsidR="008610EE">
              <w:rPr>
                <w:rFonts w:ascii="Arial" w:eastAsia="Arial" w:hAnsi="Arial" w:cs="Arial"/>
                <w:b/>
                <w:sz w:val="20"/>
              </w:rPr>
              <w:t>pas : échelonnée de 13h30 à 14h</w:t>
            </w:r>
          </w:p>
          <w:p w14:paraId="0CA74A47" w14:textId="77777777" w:rsidR="008610EE" w:rsidRDefault="008610EE">
            <w:pPr>
              <w:spacing w:after="19"/>
              <w:ind w:left="29"/>
            </w:pPr>
            <w:r>
              <w:rPr>
                <w:rFonts w:ascii="Arial" w:eastAsia="Arial" w:hAnsi="Arial" w:cs="Arial"/>
                <w:b/>
                <w:sz w:val="20"/>
              </w:rPr>
              <w:t>Départ après-midi : échelonné de 17h00 à 18h30</w:t>
            </w:r>
          </w:p>
          <w:p w14:paraId="08D93347" w14:textId="77777777" w:rsidR="00A50166" w:rsidRDefault="001036EC">
            <w:pPr>
              <w:spacing w:after="54"/>
              <w:ind w:left="29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0F90E816" w14:textId="77777777" w:rsidR="00A50166" w:rsidRPr="00A36299" w:rsidRDefault="001036EC" w:rsidP="00A36299">
            <w:pPr>
              <w:numPr>
                <w:ilvl w:val="0"/>
                <w:numId w:val="2"/>
              </w:numPr>
              <w:ind w:hanging="360"/>
              <w:jc w:val="both"/>
              <w:rPr>
                <w:rFonts w:ascii="Arial" w:hAnsi="Arial" w:cs="Arial"/>
              </w:rPr>
            </w:pPr>
            <w:r w:rsidRPr="00A36299">
              <w:rPr>
                <w:rFonts w:ascii="Arial" w:eastAsia="Arial" w:hAnsi="Arial" w:cs="Arial"/>
              </w:rPr>
              <w:t xml:space="preserve">M’engage à respecter les horaires susmentionnés. </w:t>
            </w:r>
          </w:p>
          <w:p w14:paraId="45245DCC" w14:textId="646674A7" w:rsidR="00A50166" w:rsidRPr="00A36299" w:rsidRDefault="001036EC" w:rsidP="00A36299">
            <w:pPr>
              <w:numPr>
                <w:ilvl w:val="0"/>
                <w:numId w:val="2"/>
              </w:numPr>
              <w:ind w:hanging="360"/>
              <w:jc w:val="both"/>
              <w:rPr>
                <w:rFonts w:ascii="Arial" w:hAnsi="Arial" w:cs="Arial"/>
              </w:rPr>
            </w:pPr>
            <w:r w:rsidRPr="00A36299">
              <w:rPr>
                <w:rFonts w:ascii="Arial" w:eastAsia="Arial" w:hAnsi="Arial" w:cs="Arial"/>
              </w:rPr>
              <w:t>Certifie avoir pris connaissance du règlement intérieur extrascolaire « Petites et Grandes vac</w:t>
            </w:r>
            <w:r w:rsidR="008A4FAB">
              <w:rPr>
                <w:rFonts w:ascii="Arial" w:eastAsia="Arial" w:hAnsi="Arial" w:cs="Arial"/>
              </w:rPr>
              <w:t>ances » Année scolaire 202</w:t>
            </w:r>
            <w:r w:rsidR="00F859C5">
              <w:rPr>
                <w:rFonts w:ascii="Arial" w:eastAsia="Arial" w:hAnsi="Arial" w:cs="Arial"/>
              </w:rPr>
              <w:t>4</w:t>
            </w:r>
            <w:r w:rsidR="008A4FAB">
              <w:rPr>
                <w:rFonts w:ascii="Arial" w:eastAsia="Arial" w:hAnsi="Arial" w:cs="Arial"/>
              </w:rPr>
              <w:t>/ 202</w:t>
            </w:r>
            <w:r w:rsidR="00F859C5">
              <w:rPr>
                <w:rFonts w:ascii="Arial" w:eastAsia="Arial" w:hAnsi="Arial" w:cs="Arial"/>
              </w:rPr>
              <w:t>5</w:t>
            </w:r>
            <w:r w:rsidRPr="00A36299">
              <w:rPr>
                <w:rFonts w:ascii="Arial" w:eastAsia="Arial" w:hAnsi="Arial" w:cs="Arial"/>
              </w:rPr>
              <w:t xml:space="preserve"> de la Ville de Villerupt.  </w:t>
            </w:r>
            <w:r w:rsidRPr="00A36299">
              <w:rPr>
                <w:rFonts w:ascii="Arial" w:eastAsia="Arial" w:hAnsi="Arial" w:cs="Arial"/>
                <w:b/>
              </w:rPr>
              <w:t xml:space="preserve"> </w:t>
            </w:r>
          </w:p>
          <w:p w14:paraId="1F2F31BB" w14:textId="1FB86D0B" w:rsidR="00A50166" w:rsidRPr="00A36299" w:rsidRDefault="001036EC">
            <w:pPr>
              <w:numPr>
                <w:ilvl w:val="0"/>
                <w:numId w:val="2"/>
              </w:numPr>
              <w:spacing w:after="267" w:line="270" w:lineRule="auto"/>
              <w:ind w:hanging="360"/>
              <w:jc w:val="both"/>
              <w:rPr>
                <w:rFonts w:ascii="Arial" w:hAnsi="Arial" w:cs="Arial"/>
              </w:rPr>
            </w:pPr>
            <w:r w:rsidRPr="00A36299">
              <w:rPr>
                <w:rFonts w:ascii="Arial" w:eastAsia="Arial" w:hAnsi="Arial" w:cs="Arial"/>
              </w:rPr>
              <w:t xml:space="preserve">Certifie avoir pris connaissance du </w:t>
            </w:r>
            <w:r w:rsidR="004C3178">
              <w:rPr>
                <w:rFonts w:ascii="Arial" w:eastAsia="Arial" w:hAnsi="Arial" w:cs="Arial"/>
              </w:rPr>
              <w:t>projet pédagogique Eté</w:t>
            </w:r>
            <w:r w:rsidRPr="00A36299">
              <w:rPr>
                <w:rFonts w:ascii="Arial" w:eastAsia="Arial" w:hAnsi="Arial" w:cs="Arial"/>
              </w:rPr>
              <w:t xml:space="preserve"> </w:t>
            </w:r>
            <w:r w:rsidR="008A4FAB">
              <w:rPr>
                <w:rFonts w:ascii="Arial" w:eastAsia="Arial" w:hAnsi="Arial" w:cs="Arial"/>
              </w:rPr>
              <w:t>202</w:t>
            </w:r>
            <w:r w:rsidR="00F859C5">
              <w:rPr>
                <w:rFonts w:ascii="Arial" w:eastAsia="Arial" w:hAnsi="Arial" w:cs="Arial"/>
              </w:rPr>
              <w:t>5</w:t>
            </w:r>
            <w:r w:rsidR="003C5B55">
              <w:rPr>
                <w:rFonts w:ascii="Arial" w:eastAsia="Arial" w:hAnsi="Arial" w:cs="Arial"/>
              </w:rPr>
              <w:t xml:space="preserve"> établi</w:t>
            </w:r>
            <w:r w:rsidRPr="00A36299">
              <w:rPr>
                <w:rFonts w:ascii="Arial" w:eastAsia="Arial" w:hAnsi="Arial" w:cs="Arial"/>
              </w:rPr>
              <w:t xml:space="preserve"> par le Directeur de l’ALSH.</w:t>
            </w:r>
            <w:r w:rsidRPr="00A36299">
              <w:rPr>
                <w:rFonts w:ascii="Arial" w:eastAsia="Arial" w:hAnsi="Arial" w:cs="Arial"/>
                <w:b/>
              </w:rPr>
              <w:t xml:space="preserve"> </w:t>
            </w:r>
          </w:p>
          <w:p w14:paraId="70938582" w14:textId="028F3B87" w:rsidR="00A50166" w:rsidRDefault="001036EC">
            <w:pPr>
              <w:spacing w:after="38"/>
              <w:ind w:right="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A……………………………. Date : ……………</w:t>
            </w:r>
            <w:r w:rsidR="000012BB"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F57B2F7" w14:textId="77777777" w:rsidR="000012BB" w:rsidRDefault="000012BB">
            <w:pPr>
              <w:spacing w:after="38"/>
              <w:ind w:right="32"/>
              <w:jc w:val="center"/>
            </w:pPr>
          </w:p>
          <w:p w14:paraId="6675BD5E" w14:textId="77777777" w:rsidR="00A50166" w:rsidRDefault="001036EC" w:rsidP="008E0C85">
            <w:pPr>
              <w:spacing w:after="158"/>
              <w:ind w:left="29"/>
            </w:pPr>
            <w:r>
              <w:rPr>
                <w:rFonts w:ascii="Arial" w:eastAsia="Arial" w:hAnsi="Arial" w:cs="Arial"/>
                <w:b/>
              </w:rPr>
              <w:t xml:space="preserve">   Signatures : </w:t>
            </w:r>
          </w:p>
          <w:p w14:paraId="4DEEA3C7" w14:textId="77777777" w:rsidR="00A50166" w:rsidRDefault="001036EC" w:rsidP="00BA113B">
            <w:pPr>
              <w:ind w:right="60"/>
              <w:jc w:val="right"/>
            </w:pPr>
            <w:r>
              <w:t xml:space="preserve">2 </w:t>
            </w:r>
          </w:p>
        </w:tc>
      </w:tr>
    </w:tbl>
    <w:p w14:paraId="4A7C04C6" w14:textId="77777777" w:rsidR="001036EC" w:rsidRDefault="001036EC" w:rsidP="008714D5"/>
    <w:sectPr w:rsidR="001036EC" w:rsidSect="008714D5">
      <w:pgSz w:w="11906" w:h="16838"/>
      <w:pgMar w:top="567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C32EA"/>
    <w:multiLevelType w:val="hybridMultilevel"/>
    <w:tmpl w:val="DCFAE092"/>
    <w:lvl w:ilvl="0" w:tplc="FD7C3978">
      <w:start w:val="1"/>
      <w:numFmt w:val="bullet"/>
      <w:lvlText w:val="•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CED614">
      <w:start w:val="1"/>
      <w:numFmt w:val="bullet"/>
      <w:lvlText w:val="o"/>
      <w:lvlJc w:val="left"/>
      <w:pPr>
        <w:ind w:left="2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D0D7F6">
      <w:start w:val="1"/>
      <w:numFmt w:val="bullet"/>
      <w:lvlText w:val="▪"/>
      <w:lvlJc w:val="left"/>
      <w:pPr>
        <w:ind w:left="3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D22CBE">
      <w:start w:val="1"/>
      <w:numFmt w:val="bullet"/>
      <w:lvlText w:val="•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8A5C12">
      <w:start w:val="1"/>
      <w:numFmt w:val="bullet"/>
      <w:lvlText w:val="o"/>
      <w:lvlJc w:val="left"/>
      <w:pPr>
        <w:ind w:left="4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1E7D02">
      <w:start w:val="1"/>
      <w:numFmt w:val="bullet"/>
      <w:lvlText w:val="▪"/>
      <w:lvlJc w:val="left"/>
      <w:pPr>
        <w:ind w:left="5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92397E">
      <w:start w:val="1"/>
      <w:numFmt w:val="bullet"/>
      <w:lvlText w:val="•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1E54F8">
      <w:start w:val="1"/>
      <w:numFmt w:val="bullet"/>
      <w:lvlText w:val="o"/>
      <w:lvlJc w:val="left"/>
      <w:pPr>
        <w:ind w:left="6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8E1FF4">
      <w:start w:val="1"/>
      <w:numFmt w:val="bullet"/>
      <w:lvlText w:val="▪"/>
      <w:lvlJc w:val="left"/>
      <w:pPr>
        <w:ind w:left="7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D614A2"/>
    <w:multiLevelType w:val="hybridMultilevel"/>
    <w:tmpl w:val="967C8330"/>
    <w:lvl w:ilvl="0" w:tplc="6966E0BC">
      <w:start w:val="1"/>
      <w:numFmt w:val="bullet"/>
      <w:lvlText w:val=""/>
      <w:lvlJc w:val="left"/>
      <w:pPr>
        <w:ind w:left="8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AA10D0">
      <w:start w:val="1"/>
      <w:numFmt w:val="bullet"/>
      <w:lvlText w:val="o"/>
      <w:lvlJc w:val="left"/>
      <w:pPr>
        <w:ind w:left="2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F9A9534">
      <w:start w:val="1"/>
      <w:numFmt w:val="bullet"/>
      <w:lvlText w:val="▪"/>
      <w:lvlJc w:val="left"/>
      <w:pPr>
        <w:ind w:left="3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1EAF4A">
      <w:start w:val="1"/>
      <w:numFmt w:val="bullet"/>
      <w:lvlText w:val="•"/>
      <w:lvlJc w:val="left"/>
      <w:pPr>
        <w:ind w:left="3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968BEC">
      <w:start w:val="1"/>
      <w:numFmt w:val="bullet"/>
      <w:lvlText w:val="o"/>
      <w:lvlJc w:val="left"/>
      <w:pPr>
        <w:ind w:left="4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8C24EA">
      <w:start w:val="1"/>
      <w:numFmt w:val="bullet"/>
      <w:lvlText w:val="▪"/>
      <w:lvlJc w:val="left"/>
      <w:pPr>
        <w:ind w:left="5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E1A9D8A">
      <w:start w:val="1"/>
      <w:numFmt w:val="bullet"/>
      <w:lvlText w:val="•"/>
      <w:lvlJc w:val="left"/>
      <w:pPr>
        <w:ind w:left="59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1454AE">
      <w:start w:val="1"/>
      <w:numFmt w:val="bullet"/>
      <w:lvlText w:val="o"/>
      <w:lvlJc w:val="left"/>
      <w:pPr>
        <w:ind w:left="66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02B320">
      <w:start w:val="1"/>
      <w:numFmt w:val="bullet"/>
      <w:lvlText w:val="▪"/>
      <w:lvlJc w:val="left"/>
      <w:pPr>
        <w:ind w:left="7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6366643">
    <w:abstractNumId w:val="1"/>
  </w:num>
  <w:num w:numId="2" w16cid:durableId="101661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66"/>
    <w:rsid w:val="000012BB"/>
    <w:rsid w:val="00022E14"/>
    <w:rsid w:val="001036EC"/>
    <w:rsid w:val="00135123"/>
    <w:rsid w:val="00142513"/>
    <w:rsid w:val="001C1BF2"/>
    <w:rsid w:val="001C481E"/>
    <w:rsid w:val="002A4A80"/>
    <w:rsid w:val="003C5B55"/>
    <w:rsid w:val="00402FB4"/>
    <w:rsid w:val="0042015C"/>
    <w:rsid w:val="0042050B"/>
    <w:rsid w:val="0047529D"/>
    <w:rsid w:val="004C3178"/>
    <w:rsid w:val="004C5759"/>
    <w:rsid w:val="004C778A"/>
    <w:rsid w:val="004E1123"/>
    <w:rsid w:val="00506D07"/>
    <w:rsid w:val="00585CA9"/>
    <w:rsid w:val="00591C79"/>
    <w:rsid w:val="005C3845"/>
    <w:rsid w:val="005E568D"/>
    <w:rsid w:val="00653A05"/>
    <w:rsid w:val="00663334"/>
    <w:rsid w:val="007000A9"/>
    <w:rsid w:val="00716F99"/>
    <w:rsid w:val="007B0E21"/>
    <w:rsid w:val="00817667"/>
    <w:rsid w:val="00860E96"/>
    <w:rsid w:val="008610EE"/>
    <w:rsid w:val="008714D5"/>
    <w:rsid w:val="00877A65"/>
    <w:rsid w:val="0089431E"/>
    <w:rsid w:val="008A4FAB"/>
    <w:rsid w:val="008E0C85"/>
    <w:rsid w:val="008E4A6A"/>
    <w:rsid w:val="00904572"/>
    <w:rsid w:val="009853E4"/>
    <w:rsid w:val="009E31EF"/>
    <w:rsid w:val="009E5864"/>
    <w:rsid w:val="009F5831"/>
    <w:rsid w:val="00A063DD"/>
    <w:rsid w:val="00A36299"/>
    <w:rsid w:val="00A50166"/>
    <w:rsid w:val="00A7232A"/>
    <w:rsid w:val="00A84F4A"/>
    <w:rsid w:val="00A87B65"/>
    <w:rsid w:val="00A95A9B"/>
    <w:rsid w:val="00AA7549"/>
    <w:rsid w:val="00AD413C"/>
    <w:rsid w:val="00BA113B"/>
    <w:rsid w:val="00BB73C1"/>
    <w:rsid w:val="00C63B70"/>
    <w:rsid w:val="00CB5BC4"/>
    <w:rsid w:val="00CE07EC"/>
    <w:rsid w:val="00D755E7"/>
    <w:rsid w:val="00DF624A"/>
    <w:rsid w:val="00E04304"/>
    <w:rsid w:val="00E30E2F"/>
    <w:rsid w:val="00E406F1"/>
    <w:rsid w:val="00EA46E6"/>
    <w:rsid w:val="00EA657A"/>
    <w:rsid w:val="00F82386"/>
    <w:rsid w:val="00F859C5"/>
    <w:rsid w:val="00FB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9F31"/>
  <w15:docId w15:val="{155F66BF-92D0-4DB4-B0ED-BDF92521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A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13B"/>
    <w:rPr>
      <w:rFonts w:ascii="Segoe UI" w:eastAsia="Calibri" w:hAnsi="Segoe UI" w:cs="Segoe UI"/>
      <w:color w:val="000000"/>
      <w:sz w:val="18"/>
      <w:szCs w:val="18"/>
    </w:rPr>
  </w:style>
  <w:style w:type="table" w:styleId="Grilledutableau">
    <w:name w:val="Table Grid"/>
    <w:basedOn w:val="TableauNormal"/>
    <w:uiPriority w:val="39"/>
    <w:rsid w:val="00716F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Duquesne</dc:creator>
  <cp:keywords/>
  <cp:lastModifiedBy>Elodie FLAMMINI</cp:lastModifiedBy>
  <cp:revision>5</cp:revision>
  <cp:lastPrinted>2024-06-07T08:55:00Z</cp:lastPrinted>
  <dcterms:created xsi:type="dcterms:W3CDTF">2025-06-02T15:03:00Z</dcterms:created>
  <dcterms:modified xsi:type="dcterms:W3CDTF">2025-06-04T08:40:00Z</dcterms:modified>
</cp:coreProperties>
</file>