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E0" w:rsidRDefault="002577E0" w:rsidP="002577E0">
      <w:bookmarkStart w:id="0" w:name="_GoBack"/>
      <w:bookmarkEnd w:id="0"/>
    </w:p>
    <w:p w:rsidR="002577E0" w:rsidRDefault="002577E0" w:rsidP="002577E0">
      <w:pPr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007DA3A" wp14:editId="584BCE84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F3E89EC" wp14:editId="4D3E191F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7E0" w:rsidRPr="003561B7" w:rsidRDefault="002577E0" w:rsidP="002577E0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Elementaire Jules Ferry</w:t>
      </w:r>
      <w:r w:rsidRPr="003561B7">
        <w:rPr>
          <w:rFonts w:ascii="Calibri" w:hAnsi="Calibri" w:cs="Times New Roman"/>
          <w:color w:val="FFFFFF" w:themeColor="background1"/>
          <w:sz w:val="36"/>
          <w:szCs w:val="36"/>
          <w:bdr w:val="single" w:sz="4" w:space="0" w:color="auto"/>
        </w:rPr>
        <w:t>f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2577E0" w:rsidRPr="00AD03B6" w:rsidRDefault="002577E0" w:rsidP="002577E0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2577E0" w:rsidRDefault="002577E0" w:rsidP="002577E0">
      <w:pPr>
        <w:spacing w:after="120"/>
        <w:rPr>
          <w:sz w:val="24"/>
          <w:szCs w:val="24"/>
        </w:rPr>
      </w:pPr>
    </w:p>
    <w:p w:rsidR="002577E0" w:rsidRDefault="002577E0" w:rsidP="002577E0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2577E0" w:rsidRDefault="002577E0" w:rsidP="002577E0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2577E0" w:rsidRDefault="002577E0" w:rsidP="002577E0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2577E0" w:rsidRPr="008800DA" w:rsidRDefault="002577E0" w:rsidP="002577E0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2577E0" w:rsidRDefault="002577E0" w:rsidP="002577E0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2577E0" w:rsidRPr="008800DA" w:rsidRDefault="002577E0" w:rsidP="002577E0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2577E0" w:rsidRDefault="002577E0" w:rsidP="002577E0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2577E0" w:rsidRDefault="002577E0" w:rsidP="002577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2577E0" w:rsidRPr="003561B7" w:rsidRDefault="002577E0" w:rsidP="002577E0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2577E0" w:rsidRPr="003561B7" w:rsidRDefault="002577E0" w:rsidP="002577E0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2577E0" w:rsidRPr="006D5F4D" w:rsidRDefault="002577E0" w:rsidP="002577E0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2577E0" w:rsidRPr="006D5F4D" w:rsidRDefault="002577E0" w:rsidP="002577E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577E0" w:rsidRPr="006D5F4D" w:rsidRDefault="002577E0" w:rsidP="002577E0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2577E0" w:rsidRPr="006D5F4D" w:rsidRDefault="002577E0" w:rsidP="002577E0">
      <w:pPr>
        <w:rPr>
          <w:sz w:val="24"/>
          <w:szCs w:val="24"/>
        </w:rPr>
      </w:pPr>
      <w:r w:rsidRPr="003561B7">
        <w:rPr>
          <w:b/>
          <w:sz w:val="24"/>
          <w:szCs w:val="24"/>
        </w:rPr>
        <w:lastRenderedPageBreak/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2577E0" w:rsidRPr="006D5F4D" w:rsidRDefault="002577E0" w:rsidP="002577E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2577E0" w:rsidRDefault="002577E0" w:rsidP="002577E0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2577E0" w:rsidRDefault="002577E0" w:rsidP="002577E0">
      <w:pPr>
        <w:rPr>
          <w:sz w:val="24"/>
          <w:szCs w:val="24"/>
        </w:rPr>
      </w:pPr>
    </w:p>
    <w:p w:rsidR="002577E0" w:rsidRDefault="002577E0" w:rsidP="002577E0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2577E0" w:rsidRDefault="002577E0" w:rsidP="002577E0">
      <w:pPr>
        <w:rPr>
          <w:sz w:val="24"/>
          <w:szCs w:val="24"/>
        </w:rPr>
      </w:pPr>
    </w:p>
    <w:p w:rsidR="002577E0" w:rsidRDefault="002577E0" w:rsidP="002577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2577E0" w:rsidRDefault="002577E0" w:rsidP="002577E0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="006E0B6A">
        <w:rPr>
          <w:b/>
          <w:sz w:val="24"/>
          <w:szCs w:val="24"/>
        </w:rPr>
        <w:t xml:space="preserve"> 01 </w:t>
      </w:r>
      <w:r w:rsidRPr="00AD03B6">
        <w:rPr>
          <w:b/>
          <w:sz w:val="24"/>
          <w:szCs w:val="24"/>
        </w:rPr>
        <w:t>septembre</w:t>
      </w:r>
      <w:r w:rsidR="006E0B6A">
        <w:rPr>
          <w:b/>
          <w:sz w:val="24"/>
          <w:szCs w:val="24"/>
        </w:rPr>
        <w:t xml:space="preserve"> 2022</w:t>
      </w:r>
    </w:p>
    <w:p w:rsidR="002577E0" w:rsidRDefault="002577E0" w:rsidP="002577E0">
      <w:pPr>
        <w:rPr>
          <w:sz w:val="24"/>
          <w:szCs w:val="24"/>
        </w:rPr>
      </w:pPr>
    </w:p>
    <w:p w:rsidR="002577E0" w:rsidRDefault="002577E0" w:rsidP="002577E0">
      <w:pPr>
        <w:rPr>
          <w:sz w:val="24"/>
          <w:szCs w:val="24"/>
        </w:rPr>
      </w:pPr>
    </w:p>
    <w:p w:rsidR="002577E0" w:rsidRDefault="002577E0" w:rsidP="002577E0">
      <w:pPr>
        <w:rPr>
          <w:sz w:val="24"/>
          <w:szCs w:val="24"/>
        </w:rPr>
      </w:pPr>
    </w:p>
    <w:p w:rsidR="002577E0" w:rsidRPr="003561B7" w:rsidRDefault="002577E0" w:rsidP="0025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2577E0" w:rsidRDefault="002577E0" w:rsidP="002577E0">
      <w:pPr>
        <w:jc w:val="center"/>
        <w:rPr>
          <w:sz w:val="24"/>
          <w:szCs w:val="24"/>
        </w:rPr>
      </w:pPr>
    </w:p>
    <w:p w:rsidR="002577E0" w:rsidRPr="003561B7" w:rsidRDefault="002577E0" w:rsidP="002577E0">
      <w:pPr>
        <w:spacing w:after="0"/>
        <w:jc w:val="center"/>
        <w:rPr>
          <w:b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2577E0" w:rsidRPr="003561B7" w:rsidRDefault="00FB59B9" w:rsidP="002577E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Lundi 02 et lundi 09 mai 2022</w:t>
      </w:r>
      <w:r w:rsidR="002577E0">
        <w:rPr>
          <w:b/>
          <w:i/>
          <w:sz w:val="24"/>
          <w:szCs w:val="24"/>
        </w:rPr>
        <w:t xml:space="preserve"> de 10h00 à 12h00 et de 13h30 à 17h30</w:t>
      </w:r>
    </w:p>
    <w:p w:rsidR="002577E0" w:rsidRPr="003561B7" w:rsidRDefault="002577E0" w:rsidP="002577E0">
      <w:pPr>
        <w:spacing w:after="0"/>
        <w:jc w:val="center"/>
        <w:rPr>
          <w:b/>
          <w:i/>
          <w:sz w:val="24"/>
          <w:szCs w:val="24"/>
        </w:rPr>
      </w:pPr>
      <w:r w:rsidRPr="003561B7">
        <w:rPr>
          <w:b/>
          <w:i/>
          <w:sz w:val="24"/>
          <w:szCs w:val="24"/>
        </w:rPr>
        <w:t xml:space="preserve">Service Enfance/Enseignement : </w:t>
      </w:r>
      <w:hyperlink r:id="rId7" w:history="1">
        <w:r w:rsidRPr="003561B7">
          <w:rPr>
            <w:rStyle w:val="Lienhypertexte"/>
            <w:b/>
            <w:i/>
            <w:sz w:val="24"/>
            <w:szCs w:val="24"/>
            <w:u w:val="none"/>
          </w:rPr>
          <w:t>enseignement@mairie-villerupt.fr</w:t>
        </w:r>
      </w:hyperlink>
      <w:r w:rsidRPr="003561B7">
        <w:rPr>
          <w:b/>
          <w:i/>
          <w:sz w:val="24"/>
          <w:szCs w:val="24"/>
        </w:rPr>
        <w:t xml:space="preserve"> / Tél : 03 82 89 94 13</w:t>
      </w:r>
    </w:p>
    <w:p w:rsidR="002577E0" w:rsidRPr="003561B7" w:rsidRDefault="002577E0" w:rsidP="002577E0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2577E0" w:rsidRPr="003561B7" w:rsidRDefault="002577E0" w:rsidP="002577E0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2 : ADMISSION SCOLAIRE AUPRES DE L’ECOLE</w:t>
      </w:r>
    </w:p>
    <w:p w:rsidR="002577E0" w:rsidRPr="003561B7" w:rsidRDefault="00FB59B9" w:rsidP="002577E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Jeudi 12 mai de 13h30 à 18h</w:t>
      </w:r>
    </w:p>
    <w:p w:rsidR="002577E0" w:rsidRDefault="002577E0" w:rsidP="002577E0">
      <w:pPr>
        <w:spacing w:after="0"/>
        <w:jc w:val="center"/>
        <w:rPr>
          <w:b/>
          <w:i/>
        </w:rPr>
      </w:pPr>
      <w:r w:rsidRPr="003561B7">
        <w:rPr>
          <w:b/>
          <w:i/>
          <w:sz w:val="24"/>
          <w:szCs w:val="24"/>
        </w:rPr>
        <w:t>Ecole</w:t>
      </w:r>
      <w:r>
        <w:rPr>
          <w:b/>
          <w:i/>
          <w:sz w:val="24"/>
          <w:szCs w:val="24"/>
        </w:rPr>
        <w:t xml:space="preserve"> Elémentaire Jules Ferry</w:t>
      </w:r>
      <w:r w:rsidRPr="003561B7">
        <w:rPr>
          <w:b/>
          <w:i/>
          <w:sz w:val="24"/>
          <w:szCs w:val="24"/>
        </w:rPr>
        <w:t xml:space="preserve"> : </w:t>
      </w:r>
      <w:hyperlink r:id="rId8" w:history="1">
        <w:r w:rsidRPr="00D40580">
          <w:rPr>
            <w:rStyle w:val="Lienhypertexte"/>
            <w:b/>
            <w:i/>
            <w:sz w:val="24"/>
            <w:szCs w:val="24"/>
          </w:rPr>
          <w:t>ce.0541150g@ac-nancy-metz.fr</w:t>
        </w:r>
      </w:hyperlink>
      <w:r w:rsidRPr="003561B7">
        <w:rPr>
          <w:b/>
          <w:i/>
          <w:sz w:val="24"/>
          <w:szCs w:val="24"/>
        </w:rPr>
        <w:t xml:space="preserve"> / Téléphone : 03 82 </w:t>
      </w:r>
      <w:r>
        <w:rPr>
          <w:b/>
          <w:i/>
          <w:sz w:val="24"/>
          <w:szCs w:val="24"/>
        </w:rPr>
        <w:t>29 43 09</w:t>
      </w:r>
    </w:p>
    <w:p w:rsidR="002577E0" w:rsidRDefault="002577E0" w:rsidP="002577E0">
      <w:pPr>
        <w:spacing w:after="0"/>
        <w:jc w:val="center"/>
        <w:rPr>
          <w:b/>
          <w:i/>
        </w:rPr>
      </w:pPr>
    </w:p>
    <w:p w:rsidR="002577E0" w:rsidRDefault="002577E0" w:rsidP="002577E0">
      <w:pPr>
        <w:spacing w:after="0"/>
        <w:rPr>
          <w:b/>
          <w:i/>
        </w:rPr>
      </w:pPr>
      <w:r w:rsidRPr="00AD03B6"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2577E0" w:rsidRPr="003561B7" w:rsidRDefault="002577E0" w:rsidP="002577E0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3561B7">
        <w:rPr>
          <w:b/>
          <w:i/>
          <w:sz w:val="26"/>
          <w:szCs w:val="26"/>
        </w:rPr>
        <w:t>Justificatif de domicile de moins de trois mois</w:t>
      </w:r>
    </w:p>
    <w:p w:rsidR="002577E0" w:rsidRDefault="002577E0" w:rsidP="002577E0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 w:rsidRPr="00AD03B6">
        <w:rPr>
          <w:b/>
          <w:i/>
          <w:sz w:val="26"/>
          <w:szCs w:val="26"/>
        </w:rPr>
        <w:t>Copie du Livret de Famille</w:t>
      </w:r>
    </w:p>
    <w:p w:rsidR="002577E0" w:rsidRDefault="002577E0" w:rsidP="002577E0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2577E0" w:rsidRDefault="002577E0" w:rsidP="002577E0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Tous les documents attestant de la garde de l’enfant</w:t>
      </w:r>
    </w:p>
    <w:p w:rsidR="002577E0" w:rsidRDefault="002577E0" w:rsidP="002577E0"/>
    <w:p w:rsidR="002577E0" w:rsidRPr="00F40C66" w:rsidRDefault="002577E0" w:rsidP="00F40C66"/>
    <w:sectPr w:rsidR="002577E0" w:rsidRPr="00F40C66" w:rsidSect="00F40C66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6A1D"/>
    <w:rsid w:val="00056411"/>
    <w:rsid w:val="000724C9"/>
    <w:rsid w:val="00074689"/>
    <w:rsid w:val="000D00E8"/>
    <w:rsid w:val="000E412F"/>
    <w:rsid w:val="00100684"/>
    <w:rsid w:val="00110830"/>
    <w:rsid w:val="00130C4C"/>
    <w:rsid w:val="00134D65"/>
    <w:rsid w:val="001418AA"/>
    <w:rsid w:val="0015694A"/>
    <w:rsid w:val="00174AFF"/>
    <w:rsid w:val="00186409"/>
    <w:rsid w:val="001C46E5"/>
    <w:rsid w:val="001D2411"/>
    <w:rsid w:val="001D3419"/>
    <w:rsid w:val="001D369D"/>
    <w:rsid w:val="001D5484"/>
    <w:rsid w:val="00215249"/>
    <w:rsid w:val="0025420B"/>
    <w:rsid w:val="0025536B"/>
    <w:rsid w:val="002577E0"/>
    <w:rsid w:val="00280132"/>
    <w:rsid w:val="00295F75"/>
    <w:rsid w:val="002A037B"/>
    <w:rsid w:val="002A4552"/>
    <w:rsid w:val="002B1C97"/>
    <w:rsid w:val="002B33F6"/>
    <w:rsid w:val="002F6B0B"/>
    <w:rsid w:val="003401AE"/>
    <w:rsid w:val="00367EFC"/>
    <w:rsid w:val="003939A2"/>
    <w:rsid w:val="003C50F7"/>
    <w:rsid w:val="003C6B7D"/>
    <w:rsid w:val="003E3085"/>
    <w:rsid w:val="004126E6"/>
    <w:rsid w:val="00432CB1"/>
    <w:rsid w:val="0045520B"/>
    <w:rsid w:val="00462396"/>
    <w:rsid w:val="00462D58"/>
    <w:rsid w:val="004A5083"/>
    <w:rsid w:val="004C2031"/>
    <w:rsid w:val="004C3B37"/>
    <w:rsid w:val="004D296F"/>
    <w:rsid w:val="004E2CDD"/>
    <w:rsid w:val="004F0161"/>
    <w:rsid w:val="005103E3"/>
    <w:rsid w:val="00511BC4"/>
    <w:rsid w:val="005231C1"/>
    <w:rsid w:val="0052445C"/>
    <w:rsid w:val="0052536E"/>
    <w:rsid w:val="00551736"/>
    <w:rsid w:val="00556786"/>
    <w:rsid w:val="00562188"/>
    <w:rsid w:val="005A3817"/>
    <w:rsid w:val="005A6B15"/>
    <w:rsid w:val="005B4B26"/>
    <w:rsid w:val="005B6FE1"/>
    <w:rsid w:val="006128D2"/>
    <w:rsid w:val="00624775"/>
    <w:rsid w:val="00662779"/>
    <w:rsid w:val="006701BC"/>
    <w:rsid w:val="00675958"/>
    <w:rsid w:val="006A1C7C"/>
    <w:rsid w:val="006B69EA"/>
    <w:rsid w:val="006C5E52"/>
    <w:rsid w:val="006D077C"/>
    <w:rsid w:val="006E0B6A"/>
    <w:rsid w:val="006F1FDF"/>
    <w:rsid w:val="00710D5D"/>
    <w:rsid w:val="0073066C"/>
    <w:rsid w:val="00734C3E"/>
    <w:rsid w:val="00742F0B"/>
    <w:rsid w:val="007435DD"/>
    <w:rsid w:val="0074536F"/>
    <w:rsid w:val="00780852"/>
    <w:rsid w:val="007B7307"/>
    <w:rsid w:val="007E5800"/>
    <w:rsid w:val="007F11C0"/>
    <w:rsid w:val="008003A3"/>
    <w:rsid w:val="00821ECA"/>
    <w:rsid w:val="0084050F"/>
    <w:rsid w:val="00840801"/>
    <w:rsid w:val="00870295"/>
    <w:rsid w:val="008800DA"/>
    <w:rsid w:val="00883993"/>
    <w:rsid w:val="00892DC1"/>
    <w:rsid w:val="008F2AFA"/>
    <w:rsid w:val="00911EEB"/>
    <w:rsid w:val="00966334"/>
    <w:rsid w:val="009C356A"/>
    <w:rsid w:val="009E4745"/>
    <w:rsid w:val="009E68CE"/>
    <w:rsid w:val="009F2D7E"/>
    <w:rsid w:val="00A01DB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67AC"/>
    <w:rsid w:val="00AE5880"/>
    <w:rsid w:val="00B0716A"/>
    <w:rsid w:val="00B07D5B"/>
    <w:rsid w:val="00B25BC9"/>
    <w:rsid w:val="00B2778A"/>
    <w:rsid w:val="00B53161"/>
    <w:rsid w:val="00B723C3"/>
    <w:rsid w:val="00B843DD"/>
    <w:rsid w:val="00BC167A"/>
    <w:rsid w:val="00BC1DE2"/>
    <w:rsid w:val="00BD5B8F"/>
    <w:rsid w:val="00BF120E"/>
    <w:rsid w:val="00BF65E8"/>
    <w:rsid w:val="00C33FB3"/>
    <w:rsid w:val="00C40AE7"/>
    <w:rsid w:val="00C55EB0"/>
    <w:rsid w:val="00CB3EEC"/>
    <w:rsid w:val="00CC5389"/>
    <w:rsid w:val="00CF6689"/>
    <w:rsid w:val="00D2306D"/>
    <w:rsid w:val="00D347FA"/>
    <w:rsid w:val="00D60ADB"/>
    <w:rsid w:val="00D801F6"/>
    <w:rsid w:val="00D807B6"/>
    <w:rsid w:val="00D874CC"/>
    <w:rsid w:val="00DA2052"/>
    <w:rsid w:val="00DF107B"/>
    <w:rsid w:val="00E15CFF"/>
    <w:rsid w:val="00E233E7"/>
    <w:rsid w:val="00E25855"/>
    <w:rsid w:val="00E43196"/>
    <w:rsid w:val="00E44D26"/>
    <w:rsid w:val="00E6035D"/>
    <w:rsid w:val="00E65643"/>
    <w:rsid w:val="00E71B10"/>
    <w:rsid w:val="00E804A9"/>
    <w:rsid w:val="00E948CF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B59B9"/>
    <w:rsid w:val="00FC5DAD"/>
    <w:rsid w:val="00FD2110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3CE0-95DD-47F6-8C93-5795CA4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1150g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2013-05-03T13:23:00Z</cp:lastPrinted>
  <dcterms:created xsi:type="dcterms:W3CDTF">2022-04-08T10:11:00Z</dcterms:created>
  <dcterms:modified xsi:type="dcterms:W3CDTF">2022-04-08T10:11:00Z</dcterms:modified>
</cp:coreProperties>
</file>