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270" w:rsidRPr="00465270" w:rsidRDefault="00465270" w:rsidP="00254911">
      <w:pPr>
        <w:jc w:val="center"/>
        <w:rPr>
          <w:b/>
        </w:rPr>
      </w:pPr>
    </w:p>
    <w:p w:rsidR="00465270" w:rsidRPr="00465270" w:rsidRDefault="00465270" w:rsidP="00254911">
      <w:pPr>
        <w:jc w:val="center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5128777</wp:posOffset>
            </wp:positionH>
            <wp:positionV relativeFrom="paragraph">
              <wp:posOffset>82919</wp:posOffset>
            </wp:positionV>
            <wp:extent cx="762233" cy="1010093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villerup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33" cy="1010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-432125</wp:posOffset>
            </wp:positionH>
            <wp:positionV relativeFrom="paragraph">
              <wp:posOffset>221954</wp:posOffset>
            </wp:positionV>
            <wp:extent cx="5760720" cy="91821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ement picto Enfanc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270" w:rsidRPr="00465270" w:rsidRDefault="00465270" w:rsidP="00254911">
      <w:pPr>
        <w:jc w:val="center"/>
        <w:rPr>
          <w:b/>
        </w:rPr>
      </w:pPr>
    </w:p>
    <w:p w:rsidR="00465270" w:rsidRDefault="00465270" w:rsidP="00254911">
      <w:pPr>
        <w:jc w:val="center"/>
        <w:rPr>
          <w:b/>
        </w:rPr>
      </w:pPr>
    </w:p>
    <w:p w:rsidR="00465270" w:rsidRPr="00465270" w:rsidRDefault="00465270" w:rsidP="00254911">
      <w:pPr>
        <w:jc w:val="center"/>
        <w:rPr>
          <w:b/>
        </w:rPr>
      </w:pPr>
    </w:p>
    <w:p w:rsidR="00465270" w:rsidRDefault="00465270" w:rsidP="00254911">
      <w:pPr>
        <w:jc w:val="center"/>
        <w:rPr>
          <w:b/>
        </w:rPr>
      </w:pPr>
    </w:p>
    <w:p w:rsidR="00465270" w:rsidRDefault="00465270" w:rsidP="00465270">
      <w:pPr>
        <w:shd w:val="clear" w:color="auto" w:fill="1C496A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:rsidR="00465270" w:rsidRDefault="00465270" w:rsidP="00465270">
      <w:pPr>
        <w:shd w:val="clear" w:color="auto" w:fill="1C496A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465270">
        <w:rPr>
          <w:rFonts w:ascii="Arial" w:hAnsi="Arial" w:cs="Arial"/>
          <w:b/>
          <w:color w:val="FFFFFF" w:themeColor="background1"/>
          <w:sz w:val="28"/>
          <w:szCs w:val="28"/>
        </w:rPr>
        <w:t>AUTORISATION PARENTALE DROIT A L’IMAGE</w:t>
      </w:r>
    </w:p>
    <w:p w:rsidR="0002683C" w:rsidRDefault="0002683C" w:rsidP="00465270">
      <w:pPr>
        <w:shd w:val="clear" w:color="auto" w:fill="1C496A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 w:rsidRPr="00465270">
        <w:rPr>
          <w:rFonts w:ascii="Arial" w:hAnsi="Arial" w:cs="Arial"/>
          <w:b/>
          <w:color w:val="FFFFFF" w:themeColor="background1"/>
          <w:sz w:val="28"/>
          <w:szCs w:val="28"/>
        </w:rPr>
        <w:t xml:space="preserve">PERISCOLAIRE/EXTRASCOLAIRE </w:t>
      </w:r>
    </w:p>
    <w:p w:rsidR="0002683C" w:rsidRDefault="006C4271" w:rsidP="00465270">
      <w:pPr>
        <w:shd w:val="clear" w:color="auto" w:fill="1C496A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color w:val="FFFFFF" w:themeColor="background1"/>
          <w:sz w:val="28"/>
          <w:szCs w:val="28"/>
        </w:rPr>
        <w:t>Année scolaire 2022</w:t>
      </w:r>
      <w:r w:rsidR="00465270" w:rsidRPr="00465270">
        <w:rPr>
          <w:rFonts w:ascii="Arial" w:hAnsi="Arial" w:cs="Arial"/>
          <w:b/>
          <w:color w:val="FFFFFF" w:themeColor="background1"/>
          <w:sz w:val="28"/>
          <w:szCs w:val="28"/>
        </w:rPr>
        <w:t xml:space="preserve"> – 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2023</w:t>
      </w:r>
    </w:p>
    <w:p w:rsidR="00465270" w:rsidRPr="00465270" w:rsidRDefault="00465270" w:rsidP="00465270">
      <w:pPr>
        <w:shd w:val="clear" w:color="auto" w:fill="1C496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000DF" w:rsidRDefault="005000DF"/>
    <w:p w:rsidR="005000DF" w:rsidRDefault="005000DF" w:rsidP="001D7400">
      <w:pPr>
        <w:jc w:val="both"/>
      </w:pPr>
      <w:r>
        <w:t>Je soussigné,……………………………………………………………………………………………………(Père)</w:t>
      </w:r>
    </w:p>
    <w:p w:rsidR="005000DF" w:rsidRDefault="005000DF" w:rsidP="001D7400">
      <w:pPr>
        <w:jc w:val="both"/>
      </w:pPr>
      <w:r>
        <w:t>Je soussignée,…………………………………………………………………………………………………</w:t>
      </w:r>
      <w:proofErr w:type="gramStart"/>
      <w:r>
        <w:t>.(</w:t>
      </w:r>
      <w:proofErr w:type="gramEnd"/>
      <w:r>
        <w:t>Mère)</w:t>
      </w:r>
    </w:p>
    <w:p w:rsidR="005000DF" w:rsidRDefault="005000DF" w:rsidP="001D7400">
      <w:pPr>
        <w:jc w:val="both"/>
      </w:pPr>
      <w:r>
        <w:t>Autorise mon fils/ ma fille,</w:t>
      </w:r>
    </w:p>
    <w:p w:rsidR="005000DF" w:rsidRDefault="005000DF" w:rsidP="001D7400">
      <w:pPr>
        <w:jc w:val="both"/>
      </w:pPr>
      <w:r w:rsidRPr="005000DF">
        <w:rPr>
          <w:b/>
        </w:rPr>
        <w:t>Prénom</w:t>
      </w:r>
      <w:r>
        <w:t>………………………………………………………………………………………………………….</w:t>
      </w:r>
    </w:p>
    <w:p w:rsidR="005000DF" w:rsidRDefault="005000DF" w:rsidP="001D7400">
      <w:pPr>
        <w:jc w:val="both"/>
      </w:pPr>
      <w:r w:rsidRPr="005000DF">
        <w:rPr>
          <w:b/>
        </w:rPr>
        <w:t>Nom…</w:t>
      </w:r>
      <w:r>
        <w:t>……………………………………………………………………………………………………………</w:t>
      </w:r>
    </w:p>
    <w:p w:rsidR="005000DF" w:rsidRDefault="005000DF" w:rsidP="001D7400">
      <w:pPr>
        <w:jc w:val="both"/>
      </w:pPr>
      <w:r>
        <w:t>Classe……………………………………………………………………………………………………………</w:t>
      </w:r>
    </w:p>
    <w:p w:rsidR="005000DF" w:rsidRDefault="005000DF" w:rsidP="001D7400">
      <w:pPr>
        <w:jc w:val="both"/>
      </w:pPr>
      <w:r>
        <w:t>Ecole…………………………………………………………………………………………………………….</w:t>
      </w:r>
    </w:p>
    <w:p w:rsidR="00465270" w:rsidRDefault="00465270" w:rsidP="001D7400">
      <w:pPr>
        <w:jc w:val="both"/>
        <w:rPr>
          <w:b/>
        </w:rPr>
      </w:pPr>
    </w:p>
    <w:p w:rsidR="005000DF" w:rsidRDefault="005000DF" w:rsidP="001D7400">
      <w:pPr>
        <w:jc w:val="both"/>
      </w:pPr>
      <w:r w:rsidRPr="005000DF">
        <w:rPr>
          <w:b/>
        </w:rPr>
        <w:t>DROIT A L’IMAGE</w:t>
      </w:r>
      <w:r>
        <w:t> </w:t>
      </w:r>
    </w:p>
    <w:p w:rsidR="00D32132" w:rsidRDefault="00465270" w:rsidP="00465270">
      <w:pPr>
        <w:ind w:left="709"/>
        <w:jc w:val="both"/>
      </w:pPr>
      <w:r w:rsidRPr="001D740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8E490A" wp14:editId="2D94CCA4">
                <wp:simplePos x="0" y="0"/>
                <wp:positionH relativeFrom="margin">
                  <wp:align>left</wp:align>
                </wp:positionH>
                <wp:positionV relativeFrom="paragraph">
                  <wp:posOffset>999342</wp:posOffset>
                </wp:positionV>
                <wp:extent cx="295275" cy="266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5AAF" id="Rectangle 3" o:spid="_x0000_s1026" style="position:absolute;margin-left:0;margin-top:78.7pt;width:23.25pt;height:2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FkfQIAAAAFAAAOAAAAZHJzL2Uyb0RvYy54bWysVEtv2zAMvg/YfxB0X+24adMadYqgQYYB&#10;RRu0HXpmZNkWoNckJU7260fJbvpYT8N8kEmR4uPTR11d75UkO+68MLqik5OcEq6ZqYVuK/rzafXt&#10;ghIfQNcgjeYVPXBPr+dfv1z1tuSF6YysuSMYRPuytxXtQrBllnnWcQX+xFiu0dgYpyCg6tqsdtBj&#10;dCWzIs/Ps9642jrDuPe4uxyMdJ7iNw1n4b5pPA9EVhRrC2l1ad3ENZtfQdk6sJ1gYxnwD1UoEBqT&#10;HkMtIQDZOvFXKCWYM9404YQZlZmmEYynHrCbSf6hm8cOLE+9IDjeHmHy/y8su9utHRF1RU8p0aDw&#10;ih4QNNCt5OQ0wtNbX6LXo127UfMoxl73jVPxj12QfYL0cISU7wNhuFlcnhWzM0oYmorz81meIM9e&#10;D1vnw3duFIlCRR0mT0DC7tYHTIiuLy4xlzdS1CshZVIO/kY6sgO8XOREbXpKJPiAmxVdpS92gCHe&#10;HZOa9MjVIhZDGCDrGgkBRWURB69bSkC2SGcWXKrl3Wnv2s0x6yxfLKezz5LEopfgu6G6FCG6QalE&#10;QMZLoSp6kcdvPC11tPLE2bH1CP0AdpQ2pj7gXTkzkNhbthKY5BYbXoND1mI3OInhHpdGGmzRjBIl&#10;nXG/P9uP/kgmtFLS4xRg+7+24Dji+EMjzS4n02kcm6RMz2YFKu6tZfPWorfqxuBdTHDmLUti9A/y&#10;RWycUc84sIuYFU2gGeYegB6VmzBMJ44844tFcsNRsRBu9aNlMXjEKcL7tH8GZ0fiBGTcnXmZGCg/&#10;8GfwjSe1WWyDaUQi1yuuSJOo4JglwoxPQpzjt3ryen245n8AAAD//wMAUEsDBBQABgAIAAAAIQCn&#10;72nG3QAAAAcBAAAPAAAAZHJzL2Rvd25yZXYueG1sTI/BTsMwEETvSPyDtUhcEHWgadqGOFWFhLi0&#10;QrT9gG28JIF4HcVuG/6e5QTHmVnNvC1Wo+vUmYbQejbwMElAEVfetlwbOOxf7hegQkS22HkmA98U&#10;YFVeXxWYW3/hdzrvYq2khEOOBpoY+1zrUDXkMEx8TyzZhx8cRpFDre2AFyl3nX5Mkkw7bFkWGuzp&#10;uaHqa3dyBio9/8TNdP02vWv71/QQtxufWWNub8b1E6hIY/w7hl98QYdSmI7+xDaozoA8EsWdzVNQ&#10;EqfZDNRRjOUyBV0W+j9/+QMAAP//AwBQSwECLQAUAAYACAAAACEAtoM4kv4AAADhAQAAEwAAAAAA&#10;AAAAAAAAAAAAAAAAW0NvbnRlbnRfVHlwZXNdLnhtbFBLAQItABQABgAIAAAAIQA4/SH/1gAAAJQB&#10;AAALAAAAAAAAAAAAAAAAAC8BAABfcmVscy8ucmVsc1BLAQItABQABgAIAAAAIQANIWFkfQIAAAAF&#10;AAAOAAAAAAAAAAAAAAAAAC4CAABkcnMvZTJvRG9jLnhtbFBLAQItABQABgAIAAAAIQCn72nG3QAA&#10;AAcBAAAPAAAAAAAAAAAAAAAAANcEAABkcnMvZG93bnJldi54bWxQSwUGAAAAAAQABADzAAAA4QUA&#10;AAAA&#10;" fillcolor="window" strokecolor="#70ad47" strokeweight="1pt">
                <w10:wrap anchorx="margin"/>
              </v:rect>
            </w:pict>
          </mc:Fallback>
        </mc:AlternateContent>
      </w:r>
      <w:r w:rsidR="001D7400" w:rsidRPr="001D740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295275" cy="266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BD009C" id="Rectangle 2" o:spid="_x0000_s1026" style="position:absolute;margin-left:0;margin-top:5.45pt;width:23.25pt;height:2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SfZAIAABEFAAAOAAAAZHJzL2Uyb0RvYy54bWysVE1v2zAMvQ/YfxB0X50YaboGdYogRYcB&#10;RVv0Az2rspQYk0SNUuJkv36U7Lhdl9OwiyyKfKT4/KiLy501bKswNOAqPj4ZcaachLpxq4o/P11/&#10;+cpZiMLVwoBTFd+rwC/nnz9dtH6mSliDqRUySuLCrPUVX8foZ0UR5FpZEU7AK0dODWhFJBNXRY2i&#10;pezWFOVoNC1awNojSBUCnV51Tj7P+bVWMt5pHVRkpuJ0t5hXzOtrWov5hZitUPh1I/triH+4hRWN&#10;o6JDqisRBdtg81cq20iEADqeSLAFaN1IlXugbsajD908roVXuRciJ/iBpvD/0srb7T2ypq54yZkT&#10;ln7RA5Em3MooViZ6Wh9mFPXo77G3Am1TrzuNNn2pC7bLlO4HStUuMkmH5flpeXbKmSRXOZ2ejTLl&#10;xRvYY4jfFFiWNhVHKp6JFNubEKkghR5CyEiX6crnXdwblW5g3IPS1EUqmNFZP2ppkG0F/XkhpXJx&#10;mtqhfDk6wXRjzAAcHwOaOO5BfWyCqayrATg6Bvyz4oDIVcHFAWwbB3gsQf1jqNzFH7rvek7tv0K9&#10;p5+H0Kk6eHndEIk3IsR7gSRjEjyNZryjRRtoKw79jrM14K9j5yme1EVezloai4qHnxuBijPz3ZHu&#10;zseTSZqjbExOz0oy8L3n9b3HbewSiP8xPQJe5m2Kj+aw1Qj2hSZ4kaqSSzhJtSsuIx6MZezGld4A&#10;qRaLHEaz40W8cY9epuSJ1SSSp92LQN8rKZIEb+EwQmL2QVBdbEI6WGwi6Car7Y3Xnm+auyya/o1I&#10;g/3ezlFvL9n8NwAAAP//AwBQSwMEFAAGAAgAAAAhAJS5g53bAAAABQEAAA8AAABkcnMvZG93bnJl&#10;di54bWxMj81OwzAQhO9IfQdrkbhRp4VWJI1TFVDhCuWn1228JFHjdRQ7bXh7lhMcd2Y0822+Hl2r&#10;TtSHxrOB2TQBRVx623Bl4P1te30HKkRki61nMvBNAdbF5CLHzPozv9JpFyslJRwyNFDH2GVah7Im&#10;h2HqO2LxvnzvMMrZV9r2eJZy1+p5kiy1w4ZlocaOHmoqj7vBGRjKp/t91W1eHrc3/Kz9LHUfn9aY&#10;q8txswIVaYx/YfjFF3QohOngB7ZBtQbkkShqkoIS93a5AHUwsJinoItc/6cvfgAAAP//AwBQSwEC&#10;LQAUAAYACAAAACEAtoM4kv4AAADhAQAAEwAAAAAAAAAAAAAAAAAAAAAAW0NvbnRlbnRfVHlwZXNd&#10;LnhtbFBLAQItABQABgAIAAAAIQA4/SH/1gAAAJQBAAALAAAAAAAAAAAAAAAAAC8BAABfcmVscy8u&#10;cmVsc1BLAQItABQABgAIAAAAIQDezmSfZAIAABEFAAAOAAAAAAAAAAAAAAAAAC4CAABkcnMvZTJv&#10;RG9jLnhtbFBLAQItABQABgAIAAAAIQCUuYOd2wAAAAUBAAAPAAAAAAAAAAAAAAAAAL4EAABkcnMv&#10;ZG93bnJldi54bWxQSwUGAAAAAAQABADzAAAAxgUAAAAA&#10;" fillcolor="white [3201]" strokecolor="#70ad47 [3209]" strokeweight="1pt">
                <w10:wrap anchorx="margin"/>
              </v:rect>
            </w:pict>
          </mc:Fallback>
        </mc:AlternateContent>
      </w:r>
      <w:r w:rsidR="00D32132" w:rsidRPr="001D7400">
        <w:rPr>
          <w:b/>
        </w:rPr>
        <w:t>Donne autorisation</w:t>
      </w:r>
      <w:r w:rsidR="0002683C">
        <w:t xml:space="preserve"> à la Mairie pendant toute l’année scolaire </w:t>
      </w:r>
      <w:r w:rsidR="006C4271">
        <w:t>d’établir des</w:t>
      </w:r>
      <w:bookmarkStart w:id="0" w:name="_GoBack"/>
      <w:bookmarkEnd w:id="0"/>
      <w:r w:rsidR="001D7400">
        <w:t xml:space="preserve"> </w:t>
      </w:r>
      <w:r w:rsidR="00D32132">
        <w:t xml:space="preserve">photographies, de réaliser des films et de reproduire ces supports de communication sur ses propres publications, sur son site internet, </w:t>
      </w:r>
      <w:r w:rsidR="00F31D9B">
        <w:t xml:space="preserve">ses réseaux sociaux, </w:t>
      </w:r>
      <w:r w:rsidR="00D32132">
        <w:t>ses magazines et flyer</w:t>
      </w:r>
      <w:r w:rsidR="0047416D">
        <w:t>s</w:t>
      </w:r>
      <w:r w:rsidR="00D32132">
        <w:t xml:space="preserve"> ainsi qu’éventuellemen</w:t>
      </w:r>
      <w:r w:rsidR="0002683C">
        <w:t>t auprès d’organismes de presse lors des activités organisées durant le péri</w:t>
      </w:r>
      <w:r w:rsidR="006C4271">
        <w:t>scolaire ou l’extrascolaire 2022/2023</w:t>
      </w:r>
      <w:r w:rsidR="0002683C">
        <w:t>.</w:t>
      </w:r>
    </w:p>
    <w:p w:rsidR="00D32132" w:rsidRPr="00D32132" w:rsidRDefault="00D32132" w:rsidP="00465270">
      <w:pPr>
        <w:ind w:left="709"/>
        <w:jc w:val="both"/>
      </w:pPr>
      <w:r w:rsidRPr="001D7400">
        <w:rPr>
          <w:b/>
        </w:rPr>
        <w:t>N’autorise pas</w:t>
      </w:r>
      <w:r>
        <w:t xml:space="preserve"> la Maire à photographier ou fil</w:t>
      </w:r>
      <w:r w:rsidR="0002683C">
        <w:t>mer</w:t>
      </w:r>
      <w:r w:rsidR="00F31D9B">
        <w:t xml:space="preserve"> et diffuser des images de</w:t>
      </w:r>
      <w:r w:rsidR="0002683C">
        <w:t xml:space="preserve"> mon enfant dans le cadre des activités périscolaire</w:t>
      </w:r>
      <w:r w:rsidR="006C4271">
        <w:t>s et extrascolaires 2022/2023</w:t>
      </w:r>
      <w:r w:rsidR="0002683C">
        <w:t>.</w:t>
      </w:r>
    </w:p>
    <w:p w:rsidR="00D32132" w:rsidRDefault="00D32132" w:rsidP="001D7400">
      <w:pPr>
        <w:jc w:val="both"/>
        <w:rPr>
          <w:b/>
        </w:rPr>
      </w:pPr>
    </w:p>
    <w:p w:rsidR="005000DF" w:rsidRPr="005000DF" w:rsidRDefault="00F31D9B" w:rsidP="00465270">
      <w:pPr>
        <w:ind w:left="6237"/>
        <w:jc w:val="both"/>
        <w:rPr>
          <w:b/>
        </w:rPr>
      </w:pPr>
      <w:r>
        <w:rPr>
          <w:b/>
        </w:rPr>
        <w:t>SIGNATURE</w:t>
      </w:r>
    </w:p>
    <w:p w:rsidR="00254911" w:rsidRDefault="00254911"/>
    <w:p w:rsidR="00254911" w:rsidRDefault="00254911"/>
    <w:p w:rsidR="005000DF" w:rsidRPr="00254911" w:rsidRDefault="005000DF" w:rsidP="0047416D">
      <w:pPr>
        <w:jc w:val="both"/>
        <w:rPr>
          <w:i/>
        </w:rPr>
      </w:pPr>
    </w:p>
    <w:sectPr w:rsidR="005000DF" w:rsidRPr="0025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F"/>
    <w:rsid w:val="0002683C"/>
    <w:rsid w:val="001D7400"/>
    <w:rsid w:val="00254911"/>
    <w:rsid w:val="003D35F1"/>
    <w:rsid w:val="00465270"/>
    <w:rsid w:val="0047416D"/>
    <w:rsid w:val="005000DF"/>
    <w:rsid w:val="006C4271"/>
    <w:rsid w:val="008A44BB"/>
    <w:rsid w:val="00D32132"/>
    <w:rsid w:val="00F31D9B"/>
    <w:rsid w:val="00F3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094D3-A33A-4636-A44F-28E662F1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7F40-DC40-4502-90B5-13F855AA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Duquesne</dc:creator>
  <cp:keywords/>
  <dc:description/>
  <cp:lastModifiedBy>Nathan BARBIER</cp:lastModifiedBy>
  <cp:revision>2</cp:revision>
  <cp:lastPrinted>2021-04-14T13:21:00Z</cp:lastPrinted>
  <dcterms:created xsi:type="dcterms:W3CDTF">2022-04-27T07:45:00Z</dcterms:created>
  <dcterms:modified xsi:type="dcterms:W3CDTF">2022-04-27T07:45:00Z</dcterms:modified>
</cp:coreProperties>
</file>